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9CE" w:rsidRPr="002219CE" w:rsidRDefault="00043161" w:rsidP="00043161">
      <w:pPr>
        <w:ind w:left="142" w:hanging="142"/>
        <w:rPr>
          <w:sz w:val="28"/>
        </w:rPr>
        <w:sectPr w:rsidR="002219CE" w:rsidRPr="002219CE" w:rsidSect="00043161">
          <w:pgSz w:w="11910" w:h="16840"/>
          <w:pgMar w:top="1180" w:right="300" w:bottom="280" w:left="284" w:header="720" w:footer="720" w:gutter="0"/>
          <w:cols w:space="720"/>
        </w:sectPr>
      </w:pPr>
      <w:r>
        <w:rPr>
          <w:noProof/>
          <w:sz w:val="28"/>
          <w:lang w:bidi="ar-SA"/>
        </w:rPr>
        <w:drawing>
          <wp:inline distT="0" distB="0" distL="0" distR="0">
            <wp:extent cx="6965950" cy="9712960"/>
            <wp:effectExtent l="0" t="0" r="6350" b="2540"/>
            <wp:docPr id="18416134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613473" name="Рисунок 1841613473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826" t="937" b="-391"/>
                    <a:stretch/>
                  </pic:blipFill>
                  <pic:spPr bwMode="auto">
                    <a:xfrm>
                      <a:off x="0" y="0"/>
                      <a:ext cx="6965950" cy="9712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34A28" w:rsidRPr="001D44BA" w:rsidRDefault="00234A28" w:rsidP="00234A28">
      <w:pPr>
        <w:spacing w:before="76"/>
        <w:ind w:left="567" w:right="97" w:firstLine="29"/>
        <w:jc w:val="center"/>
        <w:rPr>
          <w:b/>
          <w:sz w:val="32"/>
        </w:rPr>
      </w:pPr>
      <w:r w:rsidRPr="001D44BA">
        <w:rPr>
          <w:b/>
          <w:sz w:val="32"/>
        </w:rPr>
        <w:lastRenderedPageBreak/>
        <w:t>Классные руководители на 202</w:t>
      </w:r>
      <w:r w:rsidR="00A64FED">
        <w:rPr>
          <w:b/>
          <w:sz w:val="32"/>
        </w:rPr>
        <w:t>4</w:t>
      </w:r>
      <w:r w:rsidRPr="001D44BA">
        <w:rPr>
          <w:b/>
          <w:sz w:val="32"/>
        </w:rPr>
        <w:t>-202</w:t>
      </w:r>
      <w:r w:rsidR="00A64FED">
        <w:rPr>
          <w:b/>
          <w:sz w:val="32"/>
        </w:rPr>
        <w:t>5</w:t>
      </w:r>
      <w:r w:rsidRPr="001D44BA">
        <w:rPr>
          <w:b/>
          <w:sz w:val="32"/>
        </w:rPr>
        <w:t xml:space="preserve"> учебный год</w:t>
      </w:r>
    </w:p>
    <w:p w:rsidR="00234A28" w:rsidRPr="001D44BA" w:rsidRDefault="00234A28" w:rsidP="00234A28">
      <w:pPr>
        <w:spacing w:before="76"/>
        <w:ind w:left="567" w:right="2648" w:firstLine="29"/>
        <w:jc w:val="center"/>
        <w:rPr>
          <w:b/>
          <w:sz w:val="32"/>
        </w:rPr>
      </w:pPr>
    </w:p>
    <w:p w:rsidR="00234A28" w:rsidRPr="001D44BA" w:rsidRDefault="00234A28" w:rsidP="00234A28">
      <w:pPr>
        <w:pStyle w:val="a3"/>
        <w:spacing w:before="1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2"/>
        <w:gridCol w:w="6571"/>
      </w:tblGrid>
      <w:tr w:rsidR="00234A28" w:rsidRPr="001D44BA" w:rsidTr="00234A28">
        <w:trPr>
          <w:trHeight w:val="321"/>
        </w:trPr>
        <w:tc>
          <w:tcPr>
            <w:tcW w:w="2502" w:type="dxa"/>
          </w:tcPr>
          <w:p w:rsidR="00234A28" w:rsidRPr="001D44BA" w:rsidRDefault="00234A28" w:rsidP="00796986">
            <w:pPr>
              <w:pStyle w:val="TableParagraph"/>
              <w:spacing w:line="302" w:lineRule="exact"/>
              <w:ind w:left="560" w:right="558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Класс</w:t>
            </w:r>
          </w:p>
        </w:tc>
        <w:tc>
          <w:tcPr>
            <w:tcW w:w="6571" w:type="dxa"/>
          </w:tcPr>
          <w:p w:rsidR="00234A28" w:rsidRPr="001D44BA" w:rsidRDefault="00234A28" w:rsidP="00234A28">
            <w:pPr>
              <w:pStyle w:val="TableParagraph"/>
              <w:spacing w:line="302" w:lineRule="exact"/>
              <w:ind w:left="192" w:right="1534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ФИО классногоруководителя</w:t>
            </w:r>
          </w:p>
          <w:p w:rsidR="00234A28" w:rsidRPr="001D44BA" w:rsidRDefault="00234A28" w:rsidP="00796986">
            <w:pPr>
              <w:pStyle w:val="TableParagraph"/>
              <w:spacing w:line="302" w:lineRule="exact"/>
              <w:ind w:left="1539" w:right="1534"/>
              <w:rPr>
                <w:b/>
                <w:sz w:val="28"/>
              </w:rPr>
            </w:pPr>
          </w:p>
        </w:tc>
      </w:tr>
      <w:tr w:rsidR="00234A28" w:rsidRPr="001D44BA" w:rsidTr="00234A28">
        <w:trPr>
          <w:trHeight w:val="321"/>
        </w:trPr>
        <w:tc>
          <w:tcPr>
            <w:tcW w:w="2502" w:type="dxa"/>
          </w:tcPr>
          <w:p w:rsidR="00234A28" w:rsidRPr="001D44BA" w:rsidRDefault="00234A28" w:rsidP="00796986">
            <w:pPr>
              <w:pStyle w:val="TableParagraph"/>
              <w:spacing w:line="301" w:lineRule="exact"/>
              <w:ind w:left="559" w:right="558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5</w:t>
            </w:r>
          </w:p>
        </w:tc>
        <w:tc>
          <w:tcPr>
            <w:tcW w:w="6571" w:type="dxa"/>
          </w:tcPr>
          <w:p w:rsidR="00234A28" w:rsidRPr="00F12589" w:rsidRDefault="00A64FED" w:rsidP="00A64FED">
            <w:pPr>
              <w:pStyle w:val="TableParagraph"/>
              <w:spacing w:line="301" w:lineRule="exact"/>
              <w:ind w:right="1536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Андреева Г.И.</w:t>
            </w:r>
          </w:p>
        </w:tc>
      </w:tr>
      <w:tr w:rsidR="00234A28" w:rsidRPr="001D44BA" w:rsidTr="00234A28">
        <w:trPr>
          <w:trHeight w:val="326"/>
        </w:trPr>
        <w:tc>
          <w:tcPr>
            <w:tcW w:w="2502" w:type="dxa"/>
          </w:tcPr>
          <w:p w:rsidR="00234A28" w:rsidRPr="001D44BA" w:rsidRDefault="00234A28" w:rsidP="00796986">
            <w:pPr>
              <w:pStyle w:val="TableParagraph"/>
              <w:spacing w:line="306" w:lineRule="exact"/>
              <w:ind w:left="559" w:right="558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6</w:t>
            </w:r>
          </w:p>
        </w:tc>
        <w:tc>
          <w:tcPr>
            <w:tcW w:w="6571" w:type="dxa"/>
          </w:tcPr>
          <w:p w:rsidR="00234A28" w:rsidRPr="000B3212" w:rsidRDefault="00A64FED" w:rsidP="00A64FED">
            <w:pPr>
              <w:pStyle w:val="TableParagraph"/>
              <w:spacing w:line="306" w:lineRule="exact"/>
              <w:ind w:right="1537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АпароваЛ.Н.</w:t>
            </w:r>
          </w:p>
        </w:tc>
      </w:tr>
      <w:tr w:rsidR="00234A28" w:rsidRPr="001D44BA" w:rsidTr="00234A28">
        <w:trPr>
          <w:trHeight w:val="321"/>
        </w:trPr>
        <w:tc>
          <w:tcPr>
            <w:tcW w:w="2502" w:type="dxa"/>
          </w:tcPr>
          <w:p w:rsidR="00234A28" w:rsidRPr="001D44BA" w:rsidRDefault="00234A28" w:rsidP="00796986">
            <w:pPr>
              <w:pStyle w:val="TableParagraph"/>
              <w:spacing w:line="301" w:lineRule="exact"/>
              <w:ind w:left="563" w:right="558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7</w:t>
            </w:r>
          </w:p>
        </w:tc>
        <w:tc>
          <w:tcPr>
            <w:tcW w:w="6571" w:type="dxa"/>
          </w:tcPr>
          <w:p w:rsidR="00234A28" w:rsidRPr="000B3212" w:rsidRDefault="00A64FED" w:rsidP="00A64FED">
            <w:pPr>
              <w:pStyle w:val="TableParagraph"/>
              <w:spacing w:line="301" w:lineRule="exact"/>
              <w:ind w:right="1538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Хакимова Л.</w:t>
            </w:r>
            <w:r w:rsidR="00E03CDB">
              <w:rPr>
                <w:sz w:val="28"/>
                <w:lang w:val="ru-RU"/>
              </w:rPr>
              <w:t>А</w:t>
            </w:r>
            <w:r w:rsidR="000B3212">
              <w:rPr>
                <w:sz w:val="28"/>
                <w:lang w:val="ru-RU"/>
              </w:rPr>
              <w:t>.</w:t>
            </w:r>
          </w:p>
        </w:tc>
      </w:tr>
      <w:tr w:rsidR="00234A28" w:rsidRPr="001D44BA" w:rsidTr="00234A28">
        <w:trPr>
          <w:trHeight w:val="321"/>
        </w:trPr>
        <w:tc>
          <w:tcPr>
            <w:tcW w:w="2502" w:type="dxa"/>
          </w:tcPr>
          <w:p w:rsidR="00234A28" w:rsidRPr="001D44BA" w:rsidRDefault="00234A28" w:rsidP="00796986">
            <w:pPr>
              <w:pStyle w:val="TableParagraph"/>
              <w:spacing w:line="301" w:lineRule="exact"/>
              <w:ind w:left="559" w:right="558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8</w:t>
            </w:r>
          </w:p>
        </w:tc>
        <w:tc>
          <w:tcPr>
            <w:tcW w:w="6571" w:type="dxa"/>
          </w:tcPr>
          <w:p w:rsidR="00234A28" w:rsidRPr="000B3212" w:rsidRDefault="00A64FED" w:rsidP="00A64FED">
            <w:pPr>
              <w:pStyle w:val="TableParagraph"/>
              <w:spacing w:line="301" w:lineRule="exact"/>
              <w:ind w:right="1538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Галеева Г.А.</w:t>
            </w:r>
          </w:p>
        </w:tc>
      </w:tr>
      <w:tr w:rsidR="004144CB" w:rsidRPr="001D44BA" w:rsidTr="00234A28">
        <w:trPr>
          <w:trHeight w:val="321"/>
        </w:trPr>
        <w:tc>
          <w:tcPr>
            <w:tcW w:w="2502" w:type="dxa"/>
          </w:tcPr>
          <w:p w:rsidR="004144CB" w:rsidRPr="001D44BA" w:rsidRDefault="00C80CE4" w:rsidP="00796986">
            <w:pPr>
              <w:pStyle w:val="TableParagraph"/>
              <w:spacing w:line="301" w:lineRule="exact"/>
              <w:ind w:left="559" w:right="558"/>
              <w:rPr>
                <w:b/>
                <w:sz w:val="28"/>
                <w:lang w:val="ru-RU"/>
              </w:rPr>
            </w:pPr>
            <w:r w:rsidRPr="001D44BA">
              <w:rPr>
                <w:b/>
                <w:sz w:val="28"/>
                <w:lang w:val="ru-RU"/>
              </w:rPr>
              <w:t>9</w:t>
            </w:r>
          </w:p>
        </w:tc>
        <w:tc>
          <w:tcPr>
            <w:tcW w:w="6571" w:type="dxa"/>
          </w:tcPr>
          <w:p w:rsidR="004144CB" w:rsidRPr="000B3212" w:rsidRDefault="00170F27" w:rsidP="00A64FED">
            <w:pPr>
              <w:pStyle w:val="TableParagraph"/>
              <w:spacing w:line="301" w:lineRule="exact"/>
              <w:ind w:right="1538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СахабиеваЭ.С.</w:t>
            </w:r>
          </w:p>
        </w:tc>
      </w:tr>
    </w:tbl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tbl>
      <w:tblPr>
        <w:tblStyle w:val="TableNormal"/>
        <w:tblpPr w:leftFromText="180" w:rightFromText="180" w:vertAnchor="text" w:horzAnchor="margin" w:tblpXSpec="center" w:tblpY="90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5"/>
        <w:gridCol w:w="2977"/>
        <w:gridCol w:w="1276"/>
        <w:gridCol w:w="1559"/>
        <w:gridCol w:w="1989"/>
      </w:tblGrid>
      <w:tr w:rsidR="001E4420" w:rsidRPr="001D44BA" w:rsidTr="00432B70">
        <w:trPr>
          <w:trHeight w:val="1660"/>
        </w:trPr>
        <w:tc>
          <w:tcPr>
            <w:tcW w:w="9356" w:type="dxa"/>
            <w:gridSpan w:val="5"/>
            <w:shd w:val="clear" w:color="auto" w:fill="D9D9D9"/>
          </w:tcPr>
          <w:p w:rsidR="001E4420" w:rsidRPr="001D44BA" w:rsidRDefault="001E4420" w:rsidP="001E4420">
            <w:pPr>
              <w:pStyle w:val="TableParagraph"/>
              <w:spacing w:line="240" w:lineRule="auto"/>
              <w:ind w:left="-137"/>
              <w:rPr>
                <w:sz w:val="36"/>
                <w:lang w:val="ru-RU"/>
              </w:rPr>
            </w:pPr>
          </w:p>
          <w:p w:rsidR="001E4420" w:rsidRPr="001D44BA" w:rsidRDefault="001E4420" w:rsidP="001E4420">
            <w:pPr>
              <w:pStyle w:val="TableParagraph"/>
              <w:spacing w:line="360" w:lineRule="auto"/>
              <w:ind w:left="1136" w:right="1120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ПЛАН ВОСПИТАТЕЛЬНОЙ РАБОТЫ</w:t>
            </w:r>
          </w:p>
          <w:p w:rsidR="001E4420" w:rsidRPr="001D44BA" w:rsidRDefault="001E4420" w:rsidP="001E4420">
            <w:pPr>
              <w:pStyle w:val="TableParagraph"/>
              <w:spacing w:line="360" w:lineRule="auto"/>
              <w:ind w:left="1136" w:right="567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 xml:space="preserve">МБОУ </w:t>
            </w:r>
            <w:r w:rsidRPr="001D44BA">
              <w:rPr>
                <w:b/>
                <w:sz w:val="28"/>
                <w:lang w:val="ru-RU"/>
              </w:rPr>
              <w:t xml:space="preserve">«Чернышевская </w:t>
            </w:r>
            <w:r w:rsidRPr="001D44BA">
              <w:rPr>
                <w:b/>
                <w:sz w:val="24"/>
                <w:lang w:val="ru-RU"/>
              </w:rPr>
              <w:t>СОШ» НА 202</w:t>
            </w:r>
            <w:r w:rsidR="00A64FED">
              <w:rPr>
                <w:b/>
                <w:sz w:val="24"/>
                <w:lang w:val="ru-RU"/>
              </w:rPr>
              <w:t>4</w:t>
            </w:r>
            <w:r w:rsidRPr="001D44BA">
              <w:rPr>
                <w:b/>
                <w:sz w:val="24"/>
                <w:lang w:val="ru-RU"/>
              </w:rPr>
              <w:t>-202</w:t>
            </w:r>
            <w:r w:rsidR="00A64FED">
              <w:rPr>
                <w:b/>
                <w:sz w:val="24"/>
                <w:lang w:val="ru-RU"/>
              </w:rPr>
              <w:t>5</w:t>
            </w:r>
            <w:r w:rsidRPr="001D44BA">
              <w:rPr>
                <w:b/>
                <w:sz w:val="24"/>
                <w:lang w:val="ru-RU"/>
              </w:rPr>
              <w:t xml:space="preserve"> УЧЕБНЫЙ ГОД</w:t>
            </w:r>
          </w:p>
          <w:p w:rsidR="001E4420" w:rsidRPr="001D44BA" w:rsidRDefault="001E4420" w:rsidP="001E4420">
            <w:pPr>
              <w:pStyle w:val="TableParagraph"/>
              <w:spacing w:line="269" w:lineRule="exact"/>
              <w:ind w:left="1135" w:right="112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ОСНОВНОЕ ОБЩЕЕ ОБРАЗОВАНИЕ</w:t>
            </w:r>
          </w:p>
        </w:tc>
      </w:tr>
      <w:tr w:rsidR="001E4420" w:rsidRPr="001D44BA" w:rsidTr="00432B70">
        <w:trPr>
          <w:trHeight w:val="876"/>
        </w:trPr>
        <w:tc>
          <w:tcPr>
            <w:tcW w:w="9356" w:type="dxa"/>
            <w:gridSpan w:val="5"/>
          </w:tcPr>
          <w:p w:rsidR="001E4420" w:rsidRPr="001D44BA" w:rsidRDefault="001E4420" w:rsidP="001E4420">
            <w:pPr>
              <w:pStyle w:val="TableParagraph"/>
              <w:spacing w:before="6" w:line="240" w:lineRule="auto"/>
              <w:rPr>
                <w:sz w:val="35"/>
                <w:lang w:val="ru-RU"/>
              </w:rPr>
            </w:pPr>
          </w:p>
          <w:p w:rsidR="001E4420" w:rsidRPr="001D44BA" w:rsidRDefault="001E4420" w:rsidP="001E4420">
            <w:pPr>
              <w:pStyle w:val="TableParagraph"/>
              <w:spacing w:before="1" w:line="240" w:lineRule="auto"/>
              <w:ind w:left="1126" w:right="1128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СЕНТЯБРЬ</w:t>
            </w:r>
          </w:p>
        </w:tc>
      </w:tr>
      <w:tr w:rsidR="001E4420" w:rsidRPr="001D44B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E4420" w:rsidRPr="001D44BA" w:rsidRDefault="001E4420" w:rsidP="001E4420">
            <w:pPr>
              <w:pStyle w:val="TableParagraph"/>
              <w:spacing w:line="240" w:lineRule="auto"/>
              <w:rPr>
                <w:sz w:val="36"/>
              </w:rPr>
            </w:pPr>
          </w:p>
          <w:p w:rsidR="001E4420" w:rsidRPr="001D44BA" w:rsidRDefault="001E4420" w:rsidP="001E4420">
            <w:pPr>
              <w:pStyle w:val="TableParagraph"/>
              <w:spacing w:line="240" w:lineRule="auto"/>
              <w:ind w:right="122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Модули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E4420" w:rsidRPr="001D44BA" w:rsidRDefault="001E4420" w:rsidP="001E4420">
            <w:pPr>
              <w:jc w:val="center"/>
              <w:rPr>
                <w:b/>
                <w:sz w:val="24"/>
              </w:rPr>
            </w:pPr>
          </w:p>
          <w:p w:rsidR="001E4420" w:rsidRPr="001D44BA" w:rsidRDefault="001E4420" w:rsidP="001E4420">
            <w:pPr>
              <w:pStyle w:val="TableParagraph"/>
              <w:ind w:right="122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Дела</w:t>
            </w:r>
          </w:p>
        </w:tc>
        <w:tc>
          <w:tcPr>
            <w:tcW w:w="1276" w:type="dxa"/>
          </w:tcPr>
          <w:p w:rsidR="001E4420" w:rsidRPr="001D44BA" w:rsidRDefault="001E4420" w:rsidP="001E4420">
            <w:pPr>
              <w:pStyle w:val="TableParagraph"/>
              <w:spacing w:line="240" w:lineRule="auto"/>
              <w:rPr>
                <w:sz w:val="36"/>
              </w:rPr>
            </w:pPr>
          </w:p>
          <w:p w:rsidR="001E4420" w:rsidRPr="001D44BA" w:rsidRDefault="001E4420" w:rsidP="001E4420">
            <w:pPr>
              <w:pStyle w:val="TableParagraph"/>
              <w:spacing w:line="240" w:lineRule="auto"/>
              <w:ind w:left="203" w:right="190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Классы</w:t>
            </w:r>
          </w:p>
        </w:tc>
        <w:tc>
          <w:tcPr>
            <w:tcW w:w="1559" w:type="dxa"/>
          </w:tcPr>
          <w:p w:rsidR="001E4420" w:rsidRPr="001D44BA" w:rsidRDefault="001E4420" w:rsidP="001E4420">
            <w:pPr>
              <w:pStyle w:val="TableParagraph"/>
              <w:spacing w:before="2" w:line="310" w:lineRule="atLeast"/>
              <w:ind w:right="95" w:firstLine="4"/>
              <w:rPr>
                <w:b/>
                <w:sz w:val="18"/>
              </w:rPr>
            </w:pPr>
            <w:r w:rsidRPr="001D44BA">
              <w:rPr>
                <w:b/>
                <w:sz w:val="24"/>
                <w:lang w:val="ru-RU"/>
              </w:rPr>
              <w:t>В</w:t>
            </w:r>
            <w:r w:rsidRPr="001D44BA">
              <w:rPr>
                <w:b/>
                <w:sz w:val="24"/>
              </w:rPr>
              <w:t>ремяпроведения</w:t>
            </w:r>
          </w:p>
        </w:tc>
        <w:tc>
          <w:tcPr>
            <w:tcW w:w="1989" w:type="dxa"/>
          </w:tcPr>
          <w:p w:rsidR="001E4420" w:rsidRPr="001D44BA" w:rsidRDefault="001E4420" w:rsidP="001E4420">
            <w:pPr>
              <w:pStyle w:val="TableParagraph"/>
              <w:spacing w:line="240" w:lineRule="auto"/>
              <w:rPr>
                <w:sz w:val="36"/>
              </w:rPr>
            </w:pPr>
          </w:p>
          <w:p w:rsidR="001E4420" w:rsidRPr="001D44BA" w:rsidRDefault="001E4420" w:rsidP="001E4420">
            <w:pPr>
              <w:pStyle w:val="TableParagraph"/>
              <w:spacing w:line="240" w:lineRule="auto"/>
              <w:ind w:left="116" w:right="102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Ответственные</w:t>
            </w:r>
          </w:p>
        </w:tc>
      </w:tr>
      <w:tr w:rsidR="001E442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E4420" w:rsidRPr="0065304A" w:rsidRDefault="009D20BA" w:rsidP="001E4420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D44BA" w:rsidRPr="0065304A" w:rsidRDefault="001E4420" w:rsidP="001E4420">
            <w:pPr>
              <w:pStyle w:val="TableParagraph"/>
              <w:spacing w:line="240" w:lineRule="auto"/>
              <w:ind w:left="109"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Торжественная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линейка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</w:p>
          <w:p w:rsidR="001E4420" w:rsidRPr="0065304A" w:rsidRDefault="001E4420" w:rsidP="001E4420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посвященная</w:t>
            </w:r>
            <w:proofErr w:type="gramEnd"/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началу учебного года, празднику первого звонка "1 сентября -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День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Знаний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"</w:t>
            </w:r>
          </w:p>
        </w:tc>
        <w:tc>
          <w:tcPr>
            <w:tcW w:w="1276" w:type="dxa"/>
          </w:tcPr>
          <w:p w:rsidR="001E4420" w:rsidRPr="0065304A" w:rsidRDefault="001E4420" w:rsidP="001E4420">
            <w:pPr>
              <w:pStyle w:val="TableParagraph"/>
              <w:ind w:left="10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1E4420" w:rsidRPr="0065304A" w:rsidRDefault="001E4420" w:rsidP="001E4420">
            <w:pPr>
              <w:pStyle w:val="TableParagraph"/>
              <w:ind w:left="283"/>
              <w:rPr>
                <w:sz w:val="24"/>
              </w:rPr>
            </w:pPr>
            <w:r w:rsidRPr="0065304A">
              <w:rPr>
                <w:sz w:val="24"/>
              </w:rPr>
              <w:t>1 сентября</w:t>
            </w:r>
          </w:p>
          <w:p w:rsidR="001E4420" w:rsidRPr="0065304A" w:rsidRDefault="001E4420" w:rsidP="001E4420">
            <w:pPr>
              <w:pStyle w:val="TableParagraph"/>
              <w:ind w:left="500"/>
              <w:rPr>
                <w:sz w:val="24"/>
              </w:rPr>
            </w:pPr>
          </w:p>
        </w:tc>
        <w:tc>
          <w:tcPr>
            <w:tcW w:w="1989" w:type="dxa"/>
          </w:tcPr>
          <w:p w:rsidR="001E4420" w:rsidRPr="0065304A" w:rsidRDefault="001E4420" w:rsidP="00B32EDE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ВР, </w:t>
            </w:r>
            <w:r w:rsidR="00B32EDE" w:rsidRPr="0065304A">
              <w:rPr>
                <w:sz w:val="24"/>
                <w:lang w:val="ru-RU"/>
              </w:rPr>
              <w:t xml:space="preserve">советник директора по ВР, </w:t>
            </w: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1E442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Default="001E4420" w:rsidP="001E4420">
            <w:pPr>
              <w:pStyle w:val="TableParagraph"/>
              <w:spacing w:line="240" w:lineRule="auto"/>
              <w:ind w:right="91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</w:rPr>
              <w:t>Классное</w:t>
            </w:r>
          </w:p>
          <w:p w:rsidR="001E4420" w:rsidRPr="0065304A" w:rsidRDefault="001E4420" w:rsidP="001E4420">
            <w:pPr>
              <w:pStyle w:val="TableParagraph"/>
              <w:spacing w:line="240" w:lineRule="auto"/>
              <w:ind w:right="91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65304A">
              <w:rPr>
                <w:b/>
                <w:sz w:val="24"/>
              </w:rPr>
              <w:t>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E4420" w:rsidRPr="0065304A" w:rsidRDefault="001E4420" w:rsidP="001E4420">
            <w:pPr>
              <w:pStyle w:val="TableParagraph"/>
              <w:ind w:right="91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65304A">
              <w:rPr>
                <w:sz w:val="24"/>
                <w:szCs w:val="24"/>
                <w:shd w:val="clear" w:color="auto" w:fill="FFFFFF"/>
              </w:rPr>
              <w:t>УрокМира</w:t>
            </w:r>
          </w:p>
        </w:tc>
        <w:tc>
          <w:tcPr>
            <w:tcW w:w="1276" w:type="dxa"/>
          </w:tcPr>
          <w:p w:rsidR="001E4420" w:rsidRPr="0065304A" w:rsidRDefault="001E4420" w:rsidP="001E4420">
            <w:pPr>
              <w:pStyle w:val="TableParagraph"/>
              <w:ind w:left="10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1E4420" w:rsidRPr="0065304A" w:rsidRDefault="001E4420" w:rsidP="001E4420">
            <w:pPr>
              <w:pStyle w:val="TableParagraph"/>
              <w:ind w:left="141"/>
              <w:rPr>
                <w:sz w:val="24"/>
              </w:rPr>
            </w:pPr>
            <w:r w:rsidRPr="0065304A">
              <w:rPr>
                <w:sz w:val="24"/>
              </w:rPr>
              <w:t>1 сентября</w:t>
            </w:r>
          </w:p>
          <w:p w:rsidR="001E4420" w:rsidRPr="0065304A" w:rsidRDefault="001E4420" w:rsidP="001E4420">
            <w:pPr>
              <w:pStyle w:val="TableParagraph"/>
              <w:ind w:left="500"/>
              <w:rPr>
                <w:sz w:val="24"/>
              </w:rPr>
            </w:pPr>
          </w:p>
        </w:tc>
        <w:tc>
          <w:tcPr>
            <w:tcW w:w="1989" w:type="dxa"/>
          </w:tcPr>
          <w:p w:rsidR="001E4420" w:rsidRPr="0065304A" w:rsidRDefault="001E4420" w:rsidP="001E4420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1E4420" w:rsidRPr="0065304A" w:rsidRDefault="001E4420" w:rsidP="001E4420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5-9кл.</w:t>
            </w:r>
          </w:p>
        </w:tc>
      </w:tr>
      <w:tr w:rsidR="009006D4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006D4" w:rsidRPr="0065304A" w:rsidRDefault="009006D4" w:rsidP="00B32EDE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9006D4" w:rsidRPr="0065304A" w:rsidRDefault="009006D4" w:rsidP="001E4420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006D4" w:rsidRPr="0065304A" w:rsidRDefault="009006D4" w:rsidP="00CD7423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</w:t>
            </w:r>
            <w:r w:rsidR="00CD7423" w:rsidRPr="0065304A">
              <w:rPr>
                <w:sz w:val="24"/>
                <w:lang w:val="ru-RU"/>
              </w:rPr>
              <w:t>я</w:t>
            </w:r>
            <w:r w:rsidRPr="0065304A">
              <w:rPr>
                <w:sz w:val="24"/>
                <w:lang w:val="ru-RU"/>
              </w:rPr>
              <w:t xml:space="preserve">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9006D4" w:rsidRPr="0065304A" w:rsidRDefault="009006D4" w:rsidP="001E4420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  <w:r w:rsidR="00CD7423"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9006D4" w:rsidRPr="0065304A" w:rsidRDefault="009006D4" w:rsidP="001E4420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:rsidR="009006D4" w:rsidRPr="0065304A" w:rsidRDefault="00B32EDE" w:rsidP="001E4420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ind w:right="559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Выборылидеров</w:t>
            </w:r>
            <w:proofErr w:type="gramStart"/>
            <w:r w:rsidRPr="0065304A">
              <w:rPr>
                <w:sz w:val="26"/>
                <w:lang w:val="ru-RU"/>
              </w:rPr>
              <w:t>,а</w:t>
            </w:r>
            <w:proofErr w:type="gramEnd"/>
            <w:r w:rsidRPr="0065304A">
              <w:rPr>
                <w:sz w:val="26"/>
                <w:lang w:val="ru-RU"/>
              </w:rPr>
              <w:t>ктивов классов,распределение</w:t>
            </w:r>
          </w:p>
          <w:p w:rsidR="00D35BB2" w:rsidRPr="0065304A" w:rsidRDefault="00D35BB2" w:rsidP="00D35BB2">
            <w:pPr>
              <w:pStyle w:val="TableParagraph"/>
              <w:ind w:right="559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обязанностей.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86" w:lineRule="exact"/>
              <w:ind w:left="162" w:right="129"/>
              <w:rPr>
                <w:sz w:val="26"/>
                <w:lang w:val="ru-RU"/>
              </w:rPr>
            </w:pPr>
            <w:r w:rsidRPr="0065304A">
              <w:rPr>
                <w:sz w:val="26"/>
              </w:rPr>
              <w:t>5-9</w:t>
            </w:r>
            <w:r w:rsidRPr="0065304A">
              <w:rPr>
                <w:sz w:val="26"/>
                <w:lang w:val="ru-RU"/>
              </w:rPr>
              <w:t>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86" w:lineRule="exact"/>
              <w:ind w:left="310" w:right="137"/>
              <w:rPr>
                <w:sz w:val="26"/>
              </w:rPr>
            </w:pPr>
            <w:r w:rsidRPr="0065304A">
              <w:rPr>
                <w:sz w:val="26"/>
              </w:rPr>
              <w:t>сентябрь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Классные руководители 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классов</w:t>
            </w:r>
          </w:p>
        </w:tc>
      </w:tr>
      <w:tr w:rsidR="0083480B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83480B" w:rsidRPr="0065304A" w:rsidRDefault="0083480B" w:rsidP="0083480B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3480B" w:rsidRPr="0065304A" w:rsidRDefault="0083480B" w:rsidP="00D35BB2">
            <w:pPr>
              <w:pStyle w:val="TableParagraph"/>
              <w:ind w:right="137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Конференцияучащихся:выдвижениекандидатуротклассоввСовет</w:t>
            </w:r>
          </w:p>
          <w:p w:rsidR="0083480B" w:rsidRPr="0065304A" w:rsidRDefault="0083480B" w:rsidP="00D35BB2">
            <w:pPr>
              <w:pStyle w:val="TableParagraph"/>
              <w:spacing w:line="300" w:lineRule="exact"/>
              <w:ind w:right="137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обучающихся школыобсуждение вопросов</w:t>
            </w:r>
            <w:proofErr w:type="gramStart"/>
            <w:r w:rsidRPr="0065304A">
              <w:rPr>
                <w:sz w:val="26"/>
                <w:lang w:val="ru-RU"/>
              </w:rPr>
              <w:t>,г</w:t>
            </w:r>
            <w:proofErr w:type="gramEnd"/>
            <w:r w:rsidRPr="0065304A">
              <w:rPr>
                <w:sz w:val="26"/>
                <w:lang w:val="ru-RU"/>
              </w:rPr>
              <w:t>олосованиеи т.п.</w:t>
            </w:r>
          </w:p>
        </w:tc>
        <w:tc>
          <w:tcPr>
            <w:tcW w:w="1276" w:type="dxa"/>
          </w:tcPr>
          <w:p w:rsidR="0083480B" w:rsidRPr="0065304A" w:rsidRDefault="0083480B" w:rsidP="0083480B">
            <w:pPr>
              <w:pStyle w:val="TableParagraph"/>
              <w:spacing w:line="288" w:lineRule="exact"/>
              <w:ind w:left="162" w:right="129"/>
              <w:rPr>
                <w:sz w:val="26"/>
                <w:lang w:val="ru-RU"/>
              </w:rPr>
            </w:pPr>
            <w:r w:rsidRPr="0065304A">
              <w:rPr>
                <w:sz w:val="26"/>
              </w:rPr>
              <w:t>5-9</w:t>
            </w:r>
            <w:r w:rsidR="00D35BB2" w:rsidRPr="0065304A">
              <w:rPr>
                <w:sz w:val="26"/>
                <w:lang w:val="ru-RU"/>
              </w:rPr>
              <w:t>кл</w:t>
            </w:r>
          </w:p>
        </w:tc>
        <w:tc>
          <w:tcPr>
            <w:tcW w:w="1559" w:type="dxa"/>
          </w:tcPr>
          <w:p w:rsidR="0083480B" w:rsidRPr="0065304A" w:rsidRDefault="0083480B" w:rsidP="00D35BB2">
            <w:pPr>
              <w:pStyle w:val="TableParagraph"/>
              <w:spacing w:line="288" w:lineRule="exact"/>
              <w:ind w:left="310" w:right="137"/>
              <w:rPr>
                <w:sz w:val="26"/>
              </w:rPr>
            </w:pPr>
            <w:r w:rsidRPr="0065304A">
              <w:rPr>
                <w:sz w:val="26"/>
              </w:rPr>
              <w:t>сентябрь</w:t>
            </w:r>
          </w:p>
        </w:tc>
        <w:tc>
          <w:tcPr>
            <w:tcW w:w="1989" w:type="dxa"/>
          </w:tcPr>
          <w:p w:rsidR="0083480B" w:rsidRPr="0065304A" w:rsidRDefault="00D35BB2" w:rsidP="0083480B">
            <w:pPr>
              <w:pStyle w:val="TableParagraph"/>
              <w:spacing w:line="240" w:lineRule="auto"/>
              <w:ind w:left="146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Общешкольная линейка, посвящённая годовщине трагических событий в Беслане «Памяти жертв Беслана»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ind w:right="100"/>
              <w:rPr>
                <w:sz w:val="24"/>
              </w:rPr>
            </w:pPr>
            <w:r w:rsidRPr="0065304A">
              <w:rPr>
                <w:sz w:val="24"/>
              </w:rPr>
              <w:t>1 неделясентября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Выставка рисунков</w:t>
            </w:r>
            <w:proofErr w:type="gramStart"/>
            <w:r w:rsidRPr="0065304A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65304A">
              <w:rPr>
                <w:sz w:val="24"/>
                <w:szCs w:val="24"/>
                <w:lang w:val="ru-RU"/>
              </w:rPr>
              <w:t xml:space="preserve"> плакатов « Пусть всегда будет солнце, пусть всегда будет МИР!»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ind w:right="100"/>
              <w:rPr>
                <w:sz w:val="24"/>
              </w:rPr>
            </w:pPr>
            <w:r w:rsidRPr="0065304A">
              <w:rPr>
                <w:sz w:val="24"/>
              </w:rPr>
              <w:t>1 неделясентября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lastRenderedPageBreak/>
              <w:t xml:space="preserve">Подготовка и размещение регулярно сменяемых экспозиций творческих работ, обучающихся в </w:t>
            </w:r>
            <w:r w:rsidRPr="0065304A">
              <w:rPr>
                <w:sz w:val="24"/>
                <w:lang w:val="ru-RU"/>
              </w:rPr>
              <w:lastRenderedPageBreak/>
              <w:t xml:space="preserve">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lastRenderedPageBreak/>
              <w:t>5-9кл.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педагог-организатор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/>
              <w:rPr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13552D" w:rsidP="00D35BB2">
            <w:pPr>
              <w:pStyle w:val="TableParagraph"/>
              <w:spacing w:line="240" w:lineRule="auto"/>
              <w:ind w:left="143"/>
              <w:rPr>
                <w:sz w:val="26"/>
                <w:szCs w:val="26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Месячник безопасности</w:t>
            </w:r>
            <w:r w:rsidR="00D35BB2" w:rsidRPr="0065304A">
              <w:rPr>
                <w:sz w:val="24"/>
                <w:szCs w:val="24"/>
                <w:lang w:val="ru-RU"/>
              </w:rPr>
              <w:t xml:space="preserve"> детей, ГО и ЧС, профилактики ДДТТ </w:t>
            </w:r>
            <w:r w:rsidR="00D35BB2" w:rsidRPr="0065304A">
              <w:rPr>
                <w:sz w:val="26"/>
                <w:szCs w:val="26"/>
                <w:lang w:val="ru-RU"/>
              </w:rPr>
              <w:t>«Безопасность превыше всего!».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43" w:right="142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(поотдельномуплану)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ind w:right="100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</w:rPr>
              <w:t>Классноеруководство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before="132" w:line="240" w:lineRule="auto"/>
              <w:ind w:left="109" w:right="29"/>
              <w:rPr>
                <w:rStyle w:val="a5"/>
                <w:b w:val="0"/>
                <w:sz w:val="24"/>
                <w:szCs w:val="24"/>
                <w:bdr w:val="none" w:sz="0" w:space="0" w:color="auto" w:frame="1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Классные часы, беседы</w:t>
            </w:r>
            <w:r w:rsidRPr="0065304A">
              <w:rPr>
                <w:rStyle w:val="a5"/>
                <w:b w:val="0"/>
                <w:sz w:val="24"/>
                <w:szCs w:val="24"/>
                <w:bdr w:val="none" w:sz="0" w:space="0" w:color="auto" w:frame="1"/>
                <w:lang w:val="ru-RU"/>
              </w:rPr>
              <w:t>«День солидарности в борьбе с терроризмом»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43" w:right="585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rPr>
                <w:sz w:val="24"/>
              </w:rPr>
            </w:pPr>
            <w:r w:rsidRPr="0065304A">
              <w:rPr>
                <w:sz w:val="24"/>
              </w:rPr>
              <w:t>1 неделясентября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before="132" w:line="240" w:lineRule="auto"/>
              <w:ind w:left="109" w:right="29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</w:t>
            </w:r>
            <w:r w:rsidR="0013552D" w:rsidRPr="0065304A">
              <w:rPr>
                <w:sz w:val="24"/>
                <w:szCs w:val="24"/>
                <w:lang w:val="ru-RU"/>
              </w:rPr>
              <w:t>окончания</w:t>
            </w:r>
            <w:r w:rsidR="0013552D" w:rsidRPr="0065304A">
              <w:rPr>
                <w:spacing w:val="-8"/>
                <w:sz w:val="24"/>
                <w:szCs w:val="24"/>
                <w:lang w:val="ru-RU"/>
              </w:rPr>
              <w:t xml:space="preserve"> Второй</w:t>
            </w:r>
            <w:r w:rsidRPr="0065304A">
              <w:rPr>
                <w:sz w:val="24"/>
                <w:szCs w:val="24"/>
                <w:lang w:val="ru-RU"/>
              </w:rPr>
              <w:t>мировойвойны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rPr>
                <w:sz w:val="24"/>
              </w:rPr>
            </w:pPr>
            <w:r w:rsidRPr="0065304A">
              <w:rPr>
                <w:sz w:val="24"/>
              </w:rPr>
              <w:t>1 неделясентября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:rsidTr="00432B70">
        <w:trPr>
          <w:trHeight w:val="274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35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Проведение Единого дня детской дорожной безопасностив рамках Всероссийской недели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03" w:right="9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безопасности. 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before="141" w:line="240" w:lineRule="auto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1неделя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87" w:right="16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руководитель отряда ЮИД</w:t>
            </w:r>
          </w:p>
        </w:tc>
      </w:tr>
      <w:tr w:rsidR="00D35BB2" w:rsidRPr="0065304A" w:rsidTr="00432B70">
        <w:trPr>
          <w:trHeight w:val="274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Внешколь-ные мероприятия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Всероссийская акция «Внимание, дети!»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before="141" w:line="240" w:lineRule="auto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1неделя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87" w:right="16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руководитель отряда ЮИД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Международныйдень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распространенияграмотности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rPr>
                <w:sz w:val="24"/>
              </w:rPr>
            </w:pPr>
            <w:r w:rsidRPr="0065304A">
              <w:rPr>
                <w:sz w:val="24"/>
              </w:rPr>
              <w:t>2 неделясентября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08" w:right="28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деньпамятижертв</w:t>
            </w:r>
          </w:p>
          <w:p w:rsidR="00D35BB2" w:rsidRPr="0065304A" w:rsidRDefault="00D35BB2" w:rsidP="00D35BB2">
            <w:pPr>
              <w:pStyle w:val="TableParagraph"/>
              <w:spacing w:line="307" w:lineRule="exact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фашизма(10сентября)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2 неделясентября</w:t>
            </w:r>
          </w:p>
          <w:p w:rsidR="00D35BB2" w:rsidRPr="0065304A" w:rsidRDefault="00D35BB2" w:rsidP="00D35B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D35BB2" w:rsidRPr="0065304A" w:rsidRDefault="00D35BB2" w:rsidP="00D35BB2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2-3 неделя</w:t>
            </w:r>
            <w:r w:rsidRPr="0065304A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Default="00D35BB2" w:rsidP="00D35BB2">
            <w:pPr>
              <w:jc w:val="center"/>
              <w:textAlignment w:val="top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A40528" w:rsidRPr="0065304A" w:rsidRDefault="00A40528" w:rsidP="00D35BB2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</w:t>
            </w:r>
            <w:r w:rsidR="00615FB4">
              <w:rPr>
                <w:b/>
                <w:sz w:val="24"/>
                <w:szCs w:val="24"/>
                <w:lang w:val="ru-RU"/>
              </w:rPr>
              <w:t xml:space="preserve">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Беседы в классах по ПДД</w:t>
            </w:r>
            <w:r w:rsidR="00A40528">
              <w:rPr>
                <w:sz w:val="24"/>
                <w:szCs w:val="24"/>
                <w:lang w:val="ru-RU"/>
              </w:rPr>
              <w:t xml:space="preserve"> и Здоровому образу жизни</w:t>
            </w:r>
          </w:p>
          <w:p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«Соблюдение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правил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дорожного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движения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– залог твоей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безопасности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».</w:t>
            </w:r>
          </w:p>
          <w:p w:rsidR="00A40528" w:rsidRDefault="00D35BB2" w:rsidP="00D35BB2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Безопасность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движения на велосипедах, мопедах»</w:t>
            </w:r>
          </w:p>
          <w:p w:rsidR="00D35BB2" w:rsidRPr="0065304A" w:rsidRDefault="00A40528" w:rsidP="00D35BB2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>«За здоровый образ жизни»</w:t>
            </w:r>
            <w:r w:rsidR="00D35BB2" w:rsidRPr="0065304A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2-3 неделя</w:t>
            </w:r>
            <w:r w:rsidR="00E16E2D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bCs/>
                <w:sz w:val="24"/>
                <w:szCs w:val="24"/>
              </w:rPr>
              <w:t>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textAlignment w:val="top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310B51" w:rsidP="00D35B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специалиста органов воспитательной работы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</w:rPr>
              <w:t>3 неделясентября</w:t>
            </w:r>
          </w:p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1</w:t>
            </w:r>
            <w:r w:rsidR="00310B51">
              <w:rPr>
                <w:bCs/>
                <w:sz w:val="24"/>
                <w:szCs w:val="24"/>
                <w:lang w:val="ru-RU"/>
              </w:rPr>
              <w:t>1</w:t>
            </w:r>
            <w:r w:rsidRPr="0065304A">
              <w:rPr>
                <w:bCs/>
                <w:sz w:val="24"/>
                <w:szCs w:val="24"/>
                <w:lang w:val="ru-RU"/>
              </w:rPr>
              <w:t xml:space="preserve">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ind w:left="34" w:hanging="34"/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ind w:left="34" w:hanging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Акция «Чистый</w:t>
            </w:r>
            <w:r w:rsidR="00E16E2D">
              <w:rPr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</w:rPr>
              <w:t>школьный</w:t>
            </w:r>
            <w:r w:rsidR="00E16E2D">
              <w:rPr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</w:rPr>
              <w:t>двор»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педагог-организатор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35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Урокибезопасности.</w:t>
            </w:r>
          </w:p>
          <w:p w:rsidR="00D35BB2" w:rsidRPr="0065304A" w:rsidRDefault="00D35BB2" w:rsidP="00D35BB2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(проведениеинструктажей)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</w:rPr>
            </w:pPr>
          </w:p>
          <w:p w:rsidR="00D35BB2" w:rsidRPr="0065304A" w:rsidRDefault="00D35BB2" w:rsidP="00D35BB2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2 неделя</w:t>
            </w:r>
            <w:r w:rsidR="00E16E2D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bCs/>
                <w:sz w:val="24"/>
                <w:szCs w:val="24"/>
              </w:rPr>
              <w:t>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B648AE" w:rsidRPr="00B648AE" w:rsidRDefault="00615FB4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 xml:space="preserve">Мероприятия в рамках деятельности социально-психологической службы </w:t>
            </w:r>
          </w:p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(по отд. плану).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</w:rPr>
            </w:pPr>
          </w:p>
          <w:p w:rsidR="00D35BB2" w:rsidRPr="0065304A" w:rsidRDefault="00D35BB2" w:rsidP="00D35BB2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</w:rPr>
              <w:t>сентябр</w:t>
            </w:r>
            <w:r w:rsidRPr="0065304A">
              <w:rPr>
                <w:bCs/>
                <w:sz w:val="24"/>
                <w:szCs w:val="24"/>
                <w:lang w:val="ru-RU"/>
              </w:rPr>
              <w:t>ь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B648AE" w:rsidRPr="00277218" w:rsidRDefault="00B648AE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</w:t>
            </w:r>
            <w:r w:rsidR="00615FB4">
              <w:rPr>
                <w:b/>
                <w:sz w:val="24"/>
                <w:szCs w:val="24"/>
                <w:lang w:val="ru-RU"/>
              </w:rPr>
              <w:t xml:space="preserve">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</w:p>
          <w:p w:rsidR="00D35BB2" w:rsidRPr="0065304A" w:rsidRDefault="00D35BB2" w:rsidP="00D35BB2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</w:rPr>
              <w:t>сентябр</w:t>
            </w:r>
            <w:r w:rsidRPr="0065304A">
              <w:rPr>
                <w:bCs/>
                <w:sz w:val="24"/>
                <w:szCs w:val="24"/>
                <w:lang w:val="ru-RU"/>
              </w:rPr>
              <w:t>ь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:rsidR="00D35BB2" w:rsidRPr="0065304A" w:rsidRDefault="00D35BB2" w:rsidP="00D35BB2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D35BB2" w:rsidRPr="0065304A" w:rsidRDefault="00C43AE1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Посещение семей с целью проверки соблюдения детьми режима дня, выявления «неблагополучных семей» (составление актов обследования) </w:t>
            </w:r>
            <w:r w:rsidRPr="0065304A">
              <w:rPr>
                <w:sz w:val="24"/>
                <w:lang w:val="ru-RU"/>
              </w:rPr>
              <w:t>Обследование жилищно-бытовых условий семей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2 неделясентября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</w:t>
            </w:r>
            <w:proofErr w:type="gramStart"/>
            <w:r w:rsidRPr="0065304A">
              <w:rPr>
                <w:sz w:val="24"/>
                <w:lang w:val="ru-RU"/>
              </w:rPr>
              <w:t>.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gramStart"/>
            <w:r w:rsidRPr="0065304A">
              <w:rPr>
                <w:sz w:val="24"/>
                <w:lang w:val="ru-RU"/>
              </w:rPr>
              <w:t>р</w:t>
            </w:r>
            <w:proofErr w:type="gramEnd"/>
            <w:r w:rsidRPr="0065304A">
              <w:rPr>
                <w:sz w:val="24"/>
                <w:lang w:val="ru-RU"/>
              </w:rPr>
              <w:t>уководители 5-9кл.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Оформление классного уголка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 уголка безопасности.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10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ind w:left="106"/>
              <w:rPr>
                <w:sz w:val="24"/>
              </w:rPr>
            </w:pPr>
            <w:r w:rsidRPr="0065304A">
              <w:rPr>
                <w:sz w:val="24"/>
              </w:rPr>
              <w:t>2 неделясентября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Классные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руководители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Классноеруководство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08"/>
              <w:rPr>
                <w:b/>
                <w:sz w:val="24"/>
              </w:rPr>
            </w:pPr>
            <w:r w:rsidRPr="0065304A">
              <w:rPr>
                <w:sz w:val="24"/>
              </w:rPr>
              <w:t>Составлениесоциальногопаспортакласса.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10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ind w:left="106"/>
              <w:rPr>
                <w:sz w:val="24"/>
              </w:rPr>
            </w:pPr>
            <w:r w:rsidRPr="0065304A">
              <w:rPr>
                <w:sz w:val="24"/>
              </w:rPr>
              <w:t>2 неделясентября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Классные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руководители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«Татарча диктант»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2 неделясентября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родного языка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D35BB2" w:rsidRPr="0065304A" w:rsidRDefault="00D35BB2" w:rsidP="00D35BB2">
            <w:pPr>
              <w:ind w:left="34" w:hanging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«Осенний кросс»</w:t>
            </w:r>
          </w:p>
          <w:p w:rsidR="00D35BB2" w:rsidRPr="0065304A" w:rsidRDefault="00D35BB2" w:rsidP="00D35BB2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сдача норм ГТО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3-4 неделясентября</w:t>
            </w:r>
          </w:p>
          <w:p w:rsidR="00D35BB2" w:rsidRPr="0065304A" w:rsidRDefault="00D35BB2" w:rsidP="00D35BB2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432B70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туризма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</w:t>
            </w:r>
            <w:proofErr w:type="gramStart"/>
            <w:r w:rsidRPr="0065304A">
              <w:rPr>
                <w:sz w:val="24"/>
              </w:rPr>
              <w:t>9  кл</w:t>
            </w:r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D35BB2" w:rsidRPr="0065304A" w:rsidRDefault="00D35BB2" w:rsidP="005F7395">
            <w:pPr>
              <w:jc w:val="center"/>
            </w:pPr>
            <w:r w:rsidRPr="0065304A">
              <w:rPr>
                <w:sz w:val="24"/>
                <w:szCs w:val="24"/>
              </w:rPr>
              <w:t>5-9 класс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в течениегода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</w:t>
            </w:r>
            <w:proofErr w:type="gramStart"/>
            <w:r w:rsidRPr="0065304A">
              <w:rPr>
                <w:sz w:val="24"/>
              </w:rPr>
              <w:t>9  кл</w:t>
            </w:r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D35BB2" w:rsidRPr="0065304A" w:rsidRDefault="00D35BB2" w:rsidP="005F7395">
            <w:pPr>
              <w:jc w:val="center"/>
            </w:pPr>
            <w:r w:rsidRPr="0065304A">
              <w:rPr>
                <w:sz w:val="24"/>
                <w:szCs w:val="24"/>
              </w:rPr>
              <w:t>5-9 класс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в течениегода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</w:t>
            </w:r>
            <w:proofErr w:type="gramStart"/>
            <w:r w:rsidRPr="0065304A">
              <w:rPr>
                <w:sz w:val="24"/>
              </w:rPr>
              <w:t>9  кл</w:t>
            </w:r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</w:t>
            </w:r>
            <w:r w:rsidRPr="0065304A">
              <w:rPr>
                <w:b/>
                <w:sz w:val="24"/>
                <w:lang w:val="ru-RU"/>
              </w:rPr>
              <w:t>-</w:t>
            </w:r>
            <w:r w:rsidRPr="0065304A">
              <w:rPr>
                <w:b/>
                <w:sz w:val="24"/>
              </w:rPr>
              <w:t>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Выборылидеров,активов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6"/>
                <w:lang w:val="ru-RU"/>
              </w:rPr>
              <w:t>классов,распределениеобязанностей.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r w:rsidR="005F7395" w:rsidRPr="0065304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5F7395" w:rsidRPr="0065304A" w:rsidRDefault="005F7395" w:rsidP="005F7395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Классные руководители</w:t>
            </w:r>
          </w:p>
          <w:p w:rsidR="00D35BB2" w:rsidRPr="0065304A" w:rsidRDefault="005F7395" w:rsidP="005F7395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5-9кл</w:t>
            </w:r>
          </w:p>
        </w:tc>
      </w:tr>
      <w:tr w:rsidR="005F739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5F7395" w:rsidRPr="0065304A" w:rsidRDefault="005F7395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F7395" w:rsidRPr="0065304A" w:rsidRDefault="005F7395" w:rsidP="00D35BB2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5F7395" w:rsidRPr="0065304A" w:rsidRDefault="005F7395" w:rsidP="00D35BB2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5F7395" w:rsidRPr="0065304A" w:rsidRDefault="005F7395" w:rsidP="00D35BB2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5F7395" w:rsidRPr="0065304A" w:rsidRDefault="005F7395" w:rsidP="005F7395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5F73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Деятельность юнармейского отряда </w:t>
            </w:r>
            <w:r w:rsidR="005F7395" w:rsidRPr="0065304A">
              <w:rPr>
                <w:sz w:val="24"/>
                <w:lang w:val="ru-RU"/>
              </w:rPr>
              <w:t>«Скрементовцы»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 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D35BB2" w:rsidRPr="0065304A" w:rsidRDefault="00D35BB2" w:rsidP="005F73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  <w:r w:rsidR="005F7395" w:rsidRPr="0065304A">
              <w:rPr>
                <w:sz w:val="24"/>
                <w:lang w:val="ru-RU"/>
              </w:rPr>
              <w:t>,руководитель юнармейского отряда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Деятельностьтимуровскогоотряда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 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D35BB2" w:rsidRPr="0065304A" w:rsidRDefault="005F7395" w:rsidP="005F73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1989" w:type="dxa"/>
          </w:tcPr>
          <w:p w:rsidR="00D35BB2" w:rsidRPr="0065304A" w:rsidRDefault="005F7395" w:rsidP="005F73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r w:rsidRPr="0065304A">
              <w:rPr>
                <w:b/>
                <w:sz w:val="24"/>
              </w:rPr>
              <w:t>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Деятельностьотряда «SMS- дети»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D35BB2" w:rsidRPr="0065304A" w:rsidRDefault="00D35BB2" w:rsidP="005F7395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педагогорганизатор</w:t>
            </w:r>
            <w:r w:rsidR="005F7395"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Участие в профориен-тационных тестированиях и мастер-классах проекта по профессиональной </w:t>
            </w:r>
            <w:r w:rsidRPr="0065304A">
              <w:rPr>
                <w:sz w:val="24"/>
                <w:lang w:val="ru-RU"/>
              </w:rPr>
              <w:lastRenderedPageBreak/>
              <w:t>ориентации учащихся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7-9  классов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lastRenderedPageBreak/>
              <w:t>7-9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7-</w:t>
            </w:r>
            <w:proofErr w:type="gramStart"/>
            <w:r w:rsidRPr="0065304A">
              <w:rPr>
                <w:sz w:val="24"/>
              </w:rPr>
              <w:t>9  кл</w:t>
            </w:r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r w:rsidRPr="0065304A">
              <w:rPr>
                <w:b/>
                <w:sz w:val="24"/>
              </w:rPr>
              <w:lastRenderedPageBreak/>
              <w:t>Классноеруководство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здоровья</w:t>
            </w:r>
          </w:p>
          <w:p w:rsidR="00D35BB2" w:rsidRPr="00E16E2D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>«</w:t>
            </w:r>
            <w:r w:rsidRPr="0065304A">
              <w:rPr>
                <w:sz w:val="24"/>
                <w:szCs w:val="28"/>
                <w:lang w:val="ru-RU"/>
              </w:rPr>
              <w:t>Моя ответственность за мое здоровье: режим дня, питание, полезные привычки»</w:t>
            </w:r>
            <w:proofErr w:type="gramStart"/>
            <w:r w:rsidRPr="0065304A">
              <w:rPr>
                <w:sz w:val="24"/>
                <w:szCs w:val="28"/>
                <w:lang w:val="ru-RU"/>
              </w:rPr>
              <w:t>.</w:t>
            </w:r>
            <w:r w:rsidRPr="00E16E2D">
              <w:rPr>
                <w:sz w:val="24"/>
                <w:szCs w:val="28"/>
                <w:shd w:val="clear" w:color="auto" w:fill="FFFFFF"/>
                <w:lang w:val="ru-RU"/>
              </w:rPr>
              <w:t>«</w:t>
            </w:r>
            <w:proofErr w:type="gramEnd"/>
            <w:r w:rsidRPr="00E16E2D">
              <w:rPr>
                <w:sz w:val="24"/>
                <w:szCs w:val="28"/>
                <w:shd w:val="clear" w:color="auto" w:fill="FFFFFF"/>
                <w:lang w:val="ru-RU"/>
              </w:rPr>
              <w:t>Основыздоровогопитаниядляшкольников»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неделясентября</w:t>
            </w:r>
          </w:p>
          <w:p w:rsidR="00D35BB2" w:rsidRPr="0065304A" w:rsidRDefault="00D35BB2" w:rsidP="00D35BB2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Социальное партнерство</w:t>
            </w:r>
          </w:p>
          <w:p w:rsidR="00D35BB2" w:rsidRPr="0065304A" w:rsidRDefault="00D35BB2" w:rsidP="00D35BB2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Беседы, посвященные мерам индивидуальной профилактики в период распространения инфикционных заболеваний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неделясентября</w:t>
            </w:r>
          </w:p>
          <w:p w:rsidR="00D35BB2" w:rsidRPr="0065304A" w:rsidRDefault="00D35BB2" w:rsidP="00D35BB2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D35BB2" w:rsidRPr="0065304A" w:rsidRDefault="005F7395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  <w:r w:rsidR="00D35BB2" w:rsidRPr="0065304A">
              <w:rPr>
                <w:sz w:val="24"/>
                <w:lang w:val="ru-RU"/>
              </w:rPr>
              <w:t>фельдшер ФАП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Общешкольное собрание.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Основные направления работы школы в новом учебном году. «Безопасность наших детей».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bCs/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1 раз в четверть</w:t>
            </w:r>
          </w:p>
        </w:tc>
        <w:tc>
          <w:tcPr>
            <w:tcW w:w="1989" w:type="dxa"/>
          </w:tcPr>
          <w:p w:rsidR="0070327D" w:rsidRPr="0065304A" w:rsidRDefault="0070327D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</w:t>
            </w:r>
            <w:proofErr w:type="gramStart"/>
            <w:r w:rsidRPr="0065304A">
              <w:rPr>
                <w:sz w:val="24"/>
                <w:lang w:val="ru-RU"/>
              </w:rPr>
              <w:t>.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gramStart"/>
            <w:r w:rsidRPr="0065304A">
              <w:rPr>
                <w:sz w:val="24"/>
                <w:lang w:val="ru-RU"/>
              </w:rPr>
              <w:t>р</w:t>
            </w:r>
            <w:proofErr w:type="gramEnd"/>
            <w:r w:rsidRPr="0065304A">
              <w:rPr>
                <w:sz w:val="24"/>
                <w:lang w:val="ru-RU"/>
              </w:rPr>
              <w:t>уководители 5-9кл.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Анкетирование родителей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по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анкете-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вход «Путь к успеху»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 раз в полугодие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 5-9 кл.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Родительскийвсеобуч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Создание общешкольного родительского комитета,  планирование их работы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сентябрь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jc w:val="center"/>
              <w:rPr>
                <w:lang w:val="ru-RU"/>
              </w:rPr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понеобходи</w:t>
            </w:r>
          </w:p>
          <w:p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D35BB2" w:rsidRPr="0065304A" w:rsidRDefault="00D35BB2" w:rsidP="0070327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ВР, </w:t>
            </w:r>
            <w:r w:rsidR="0070327D"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D35BB2" w:rsidRPr="0065304A" w:rsidRDefault="00D35BB2" w:rsidP="00432B70">
            <w:pPr>
              <w:jc w:val="center"/>
              <w:rPr>
                <w:lang w:val="ru-RU"/>
              </w:rPr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поплану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1276" w:type="dxa"/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 xml:space="preserve">Побуждение обучающихся соблюдать правила внутреннего распорядка, нормы поведения, правила </w:t>
            </w:r>
            <w:r w:rsidRPr="0065304A">
              <w:rPr>
                <w:lang w:val="ru-RU"/>
              </w:rPr>
              <w:lastRenderedPageBreak/>
              <w:t>общения со сверстниками и педагогами</w:t>
            </w:r>
          </w:p>
        </w:tc>
        <w:tc>
          <w:tcPr>
            <w:tcW w:w="1276" w:type="dxa"/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lastRenderedPageBreak/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lastRenderedPageBreak/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Инициирование и поддержка проектной, исследовательской деятельности обучающихся.</w:t>
            </w:r>
          </w:p>
        </w:tc>
        <w:tc>
          <w:tcPr>
            <w:tcW w:w="1276" w:type="dxa"/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1276" w:type="dxa"/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70327D" w:rsidRPr="0065304A" w:rsidRDefault="0070327D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70327D" w:rsidRPr="0065304A" w:rsidRDefault="0070327D" w:rsidP="0070327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65304A" w:rsidRDefault="00432B70" w:rsidP="0070327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432B70" w:rsidRPr="0065304A" w:rsidRDefault="00432B70" w:rsidP="0070327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моигоризонты</w:t>
            </w:r>
          </w:p>
        </w:tc>
        <w:tc>
          <w:tcPr>
            <w:tcW w:w="1276" w:type="dxa"/>
          </w:tcPr>
          <w:p w:rsidR="0070327D" w:rsidRPr="0065304A" w:rsidRDefault="0070327D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70327D" w:rsidRPr="0065304A" w:rsidRDefault="0070327D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Функциональнаяграмотность</w:t>
            </w:r>
          </w:p>
        </w:tc>
        <w:tc>
          <w:tcPr>
            <w:tcW w:w="1276" w:type="dxa"/>
          </w:tcPr>
          <w:p w:rsidR="0070327D" w:rsidRPr="0065304A" w:rsidRDefault="0070327D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65304A" w:rsidRDefault="0070327D" w:rsidP="007032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:rsidR="0070327D" w:rsidRPr="0065304A" w:rsidRDefault="00170F27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  <w:r w:rsidR="0070327D" w:rsidRPr="0065304A">
              <w:rPr>
                <w:bCs/>
                <w:sz w:val="24"/>
                <w:szCs w:val="24"/>
                <w:lang w:val="ru-RU"/>
              </w:rPr>
              <w:t>-7кл</w:t>
            </w:r>
          </w:p>
        </w:tc>
        <w:tc>
          <w:tcPr>
            <w:tcW w:w="1559" w:type="dxa"/>
          </w:tcPr>
          <w:p w:rsidR="0070327D" w:rsidRPr="0065304A" w:rsidRDefault="0070327D" w:rsidP="00432B70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65304A" w:rsidRDefault="0070327D" w:rsidP="007032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Я, ты, он, она – вместе целая страна</w:t>
            </w:r>
          </w:p>
        </w:tc>
        <w:tc>
          <w:tcPr>
            <w:tcW w:w="1276" w:type="dxa"/>
          </w:tcPr>
          <w:p w:rsidR="0070327D" w:rsidRPr="0065304A" w:rsidRDefault="0070327D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70327D" w:rsidRPr="0065304A" w:rsidRDefault="0070327D" w:rsidP="00432B70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70327D" w:rsidRPr="0065304A" w:rsidRDefault="0070327D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Здороваяминутка</w:t>
            </w:r>
          </w:p>
        </w:tc>
        <w:tc>
          <w:tcPr>
            <w:tcW w:w="1276" w:type="dxa"/>
          </w:tcPr>
          <w:p w:rsidR="0070327D" w:rsidRPr="0065304A" w:rsidRDefault="0070327D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170F27" w:rsidRDefault="00170F27" w:rsidP="00170F27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 Раз словечко, два словечко</w:t>
            </w:r>
          </w:p>
        </w:tc>
        <w:tc>
          <w:tcPr>
            <w:tcW w:w="1276" w:type="dxa"/>
          </w:tcPr>
          <w:p w:rsidR="0070327D" w:rsidRPr="0065304A" w:rsidRDefault="00170F27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9</w:t>
            </w:r>
            <w:r w:rsidR="00432B70"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70327D" w:rsidRPr="0065304A" w:rsidRDefault="00432B70" w:rsidP="0070327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65304A" w:rsidRDefault="0070327D" w:rsidP="007032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432B70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Застраницамиучебникаматематики</w:t>
            </w:r>
          </w:p>
        </w:tc>
        <w:tc>
          <w:tcPr>
            <w:tcW w:w="1276" w:type="dxa"/>
          </w:tcPr>
          <w:p w:rsidR="0070327D" w:rsidRPr="0065304A" w:rsidRDefault="00170F27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</w:t>
            </w:r>
            <w:r w:rsidR="00432B70" w:rsidRPr="0065304A">
              <w:rPr>
                <w:bCs/>
                <w:sz w:val="24"/>
                <w:szCs w:val="24"/>
                <w:lang w:val="ru-RU"/>
              </w:rPr>
              <w:t>-9кл</w:t>
            </w:r>
          </w:p>
        </w:tc>
        <w:tc>
          <w:tcPr>
            <w:tcW w:w="1559" w:type="dxa"/>
          </w:tcPr>
          <w:p w:rsidR="0070327D" w:rsidRPr="0065304A" w:rsidRDefault="00432B70" w:rsidP="0070327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65304A" w:rsidRDefault="00432B70" w:rsidP="007032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432B70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Практическаягеография</w:t>
            </w:r>
          </w:p>
        </w:tc>
        <w:tc>
          <w:tcPr>
            <w:tcW w:w="1276" w:type="dxa"/>
          </w:tcPr>
          <w:p w:rsidR="0070327D" w:rsidRPr="0065304A" w:rsidRDefault="00432B70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70327D" w:rsidRPr="0065304A" w:rsidRDefault="00432B70" w:rsidP="0070327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65304A" w:rsidRDefault="00432B70" w:rsidP="007032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170F27" w:rsidRDefault="00170F27" w:rsidP="00170F27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:rsidR="00432B70" w:rsidRPr="0065304A" w:rsidRDefault="00170F27" w:rsidP="00432B70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5</w:t>
            </w:r>
            <w:r w:rsidR="00432B70" w:rsidRPr="0065304A">
              <w:rPr>
                <w:bCs/>
                <w:sz w:val="24"/>
                <w:szCs w:val="24"/>
                <w:lang w:val="ru-RU"/>
              </w:rPr>
              <w:t>-9кл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Профилак-тика и безопасность</w:t>
            </w:r>
          </w:p>
          <w:p w:rsidR="00B648AE" w:rsidRPr="0065304A" w:rsidRDefault="00B648AE" w:rsidP="00432B70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</w:t>
            </w:r>
            <w:r w:rsidR="00615FB4">
              <w:rPr>
                <w:b/>
                <w:sz w:val="24"/>
                <w:szCs w:val="24"/>
                <w:lang w:val="ru-RU"/>
              </w:rPr>
              <w:t xml:space="preserve"> жизни</w:t>
            </w:r>
          </w:p>
          <w:p w:rsidR="00432B70" w:rsidRPr="00277218" w:rsidRDefault="00432B70" w:rsidP="00432B70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учащихся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5</w:t>
            </w:r>
            <w:r w:rsidRPr="0065304A">
              <w:rPr>
                <w:sz w:val="24"/>
              </w:rPr>
              <w:t>-</w:t>
            </w:r>
            <w:r w:rsidRPr="0065304A">
              <w:rPr>
                <w:sz w:val="24"/>
                <w:lang w:val="ru-RU"/>
              </w:rPr>
              <w:t>9</w:t>
            </w:r>
            <w:r w:rsidRPr="0065304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>кл.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615FB4" w:rsidRPr="0065304A" w:rsidRDefault="00615FB4" w:rsidP="00615FB4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:rsidR="00432B70" w:rsidRPr="00B648AE" w:rsidRDefault="00432B70" w:rsidP="00432B70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>кл.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615FB4" w:rsidRPr="0065304A" w:rsidRDefault="00615FB4" w:rsidP="00615FB4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</w:t>
            </w:r>
            <w:r w:rsidR="00615FB4">
              <w:rPr>
                <w:lang w:val="ru-RU"/>
              </w:rPr>
              <w:t>).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>кл.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615FB4" w:rsidRPr="0065304A" w:rsidRDefault="00615FB4" w:rsidP="00615FB4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:rsidR="00432B70" w:rsidRPr="00277218" w:rsidRDefault="00432B70" w:rsidP="00432B70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3572E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3572E">
              <w:rPr>
                <w:sz w:val="24"/>
                <w:lang w:val="ru-RU"/>
              </w:rPr>
              <w:t>Профилактическая работа с семьями</w:t>
            </w:r>
            <w:r w:rsidR="0063572E">
              <w:rPr>
                <w:sz w:val="24"/>
                <w:lang w:val="ru-RU"/>
              </w:rPr>
              <w:t>, родительское собрание на тему: «Семья-здоровый стиль!»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>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65304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65304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:rsidR="00E16E2D" w:rsidRPr="00277218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Беседы «Детство- территория, свободная от вредных привычек»</w:t>
            </w:r>
          </w:p>
          <w:p w:rsidR="00E16E2D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«Имею право знать»</w:t>
            </w:r>
          </w:p>
          <w:p w:rsidR="00E16E2D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«От чего зависит здоровье?»</w:t>
            </w:r>
          </w:p>
          <w:p w:rsidR="00E16E2D" w:rsidRPr="0063572E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E16E2D" w:rsidRPr="00E16E2D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</w:t>
            </w:r>
            <w:r w:rsidRPr="00E16E2D">
              <w:rPr>
                <w:sz w:val="24"/>
                <w:lang w:val="ru-RU"/>
              </w:rPr>
              <w:t>кл.</w:t>
            </w:r>
          </w:p>
        </w:tc>
        <w:tc>
          <w:tcPr>
            <w:tcW w:w="1559" w:type="dxa"/>
          </w:tcPr>
          <w:p w:rsidR="00E16E2D" w:rsidRPr="00E16E2D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E16E2D">
              <w:rPr>
                <w:sz w:val="24"/>
                <w:lang w:val="ru-RU"/>
              </w:rPr>
              <w:t>в течение</w:t>
            </w:r>
            <w:r>
              <w:rPr>
                <w:sz w:val="24"/>
                <w:lang w:val="ru-RU"/>
              </w:rPr>
              <w:t xml:space="preserve"> </w:t>
            </w:r>
            <w:r w:rsidRPr="00E16E2D">
              <w:rPr>
                <w:sz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E16E2D" w:rsidRPr="00E16E2D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E16E2D">
              <w:rPr>
                <w:sz w:val="24"/>
                <w:lang w:val="ru-RU"/>
              </w:rPr>
              <w:t>Кл</w:t>
            </w:r>
            <w:proofErr w:type="gramStart"/>
            <w:r w:rsidRPr="00E16E2D">
              <w:rPr>
                <w:sz w:val="24"/>
                <w:lang w:val="ru-RU"/>
              </w:rPr>
              <w:t>.</w:t>
            </w:r>
            <w:proofErr w:type="gramEnd"/>
            <w:r w:rsidRPr="00E16E2D">
              <w:rPr>
                <w:sz w:val="24"/>
                <w:lang w:val="ru-RU"/>
              </w:rPr>
              <w:t xml:space="preserve"> </w:t>
            </w:r>
            <w:proofErr w:type="gramStart"/>
            <w:r w:rsidRPr="00E16E2D">
              <w:rPr>
                <w:sz w:val="24"/>
                <w:lang w:val="ru-RU"/>
              </w:rPr>
              <w:t>р</w:t>
            </w:r>
            <w:proofErr w:type="gramEnd"/>
            <w:r w:rsidRPr="00E16E2D">
              <w:rPr>
                <w:sz w:val="24"/>
                <w:lang w:val="ru-RU"/>
              </w:rPr>
              <w:t>уководители</w:t>
            </w:r>
            <w:r w:rsidRPr="0065304A">
              <w:rPr>
                <w:sz w:val="24"/>
                <w:lang w:val="ru-RU"/>
              </w:rPr>
              <w:t>5-9</w:t>
            </w:r>
            <w:r w:rsidRPr="00E16E2D">
              <w:rPr>
                <w:sz w:val="24"/>
                <w:lang w:val="ru-RU"/>
              </w:rPr>
              <w:t>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9356" w:type="dxa"/>
            <w:gridSpan w:val="5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b/>
                <w:sz w:val="24"/>
                <w:lang w:val="ru-RU"/>
              </w:rPr>
            </w:pPr>
          </w:p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E16E2D">
              <w:rPr>
                <w:b/>
                <w:sz w:val="24"/>
                <w:lang w:val="ru-RU"/>
              </w:rPr>
              <w:t>ОКТЯБРЬ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E16E2D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Праздничный концерт, посвященный международному дню пожилого человека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1 неделяоктября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педагог организатор, классные руководители 5-9кл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музыки (1 октября)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1 неделяоктября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музыки</w:t>
            </w:r>
          </w:p>
        </w:tc>
      </w:tr>
      <w:tr w:rsidR="00E16E2D" w:rsidRPr="0065304A" w:rsidTr="00432B70">
        <w:trPr>
          <w:trHeight w:val="1321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Организация предметно-пространственной среды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октябрь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36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пространственнойсреды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Изготовление поздравительных открыток, плакатов ко дню пожилого человека</w:t>
            </w:r>
          </w:p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«1 октября - день добра и уважения»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неделяоктября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неделяоктября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ОБЖ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октябрь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Внешколь-ные мероприятия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 xml:space="preserve">Акция «Шаг навстречу», посвящённая Дню пожилого человека. </w:t>
            </w:r>
            <w:r w:rsidRPr="0065304A">
              <w:rPr>
                <w:sz w:val="24"/>
                <w:szCs w:val="27"/>
                <w:shd w:val="clear" w:color="auto" w:fill="FFFFFF"/>
              </w:rPr>
              <w:t>Поздравляемветерановпедагогическоготруда</w:t>
            </w: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>.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5-9кл</w:t>
            </w:r>
            <w:r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неделяоктября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профком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7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>День защиты животных</w:t>
            </w:r>
          </w:p>
          <w:p w:rsidR="00E16E2D" w:rsidRPr="0065304A" w:rsidRDefault="00E16E2D" w:rsidP="00E16E2D">
            <w:pPr>
              <w:jc w:val="center"/>
              <w:rPr>
                <w:sz w:val="24"/>
                <w:szCs w:val="27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>(4 октября)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неделяоктября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</w:rPr>
            </w:pPr>
          </w:p>
        </w:tc>
      </w:tr>
      <w:tr w:rsidR="00E16E2D" w:rsidRPr="0065304A" w:rsidTr="00432B70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pStyle w:val="TableParagraph"/>
              <w:ind w:right="206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День учителя в школе:поздравлениеучителей,День самоуправления,концертнаяпрограмма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6"/>
                <w:lang w:val="ru-RU"/>
              </w:rPr>
              <w:t>«Ученики – учителям.Всегда мы благодарнывам!».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неделяоктября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Парламентские уроки.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«Право на будущее»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«Закон и законодатели»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"Значение представи-тельных органов власти в жизни общества"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shd w:val="clear" w:color="auto" w:fill="FFFFFF"/>
              </w:rPr>
              <w:t>«Гражданин. Общество. Государство»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неделяоктября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Социальное партнерство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2-3 неделя</w:t>
            </w:r>
            <w:r w:rsidRPr="0065304A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отца в России</w:t>
            </w:r>
          </w:p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(15 октября)</w:t>
            </w:r>
          </w:p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(мероприятия по отдельному плану)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2</w:t>
            </w:r>
            <w:r w:rsidRPr="0065304A">
              <w:rPr>
                <w:sz w:val="24"/>
                <w:szCs w:val="24"/>
              </w:rPr>
              <w:t>неделяоктября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rPr>
                <w:b/>
                <w:sz w:val="36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:rsidR="00E16E2D" w:rsidRPr="00615FB4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Классные часы о здоровом образе жизни.</w:t>
            </w:r>
          </w:p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Жизнь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без вредных привычек». 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Здоровые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привычки –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здоровый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образ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жизни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неделяоктября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Внешколь-ные мероприятия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неделяоктября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</w:t>
            </w:r>
          </w:p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6"/>
                <w:lang w:val="ru-RU"/>
              </w:rPr>
              <w:t>библиотекарь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ind w:left="147"/>
              <w:jc w:val="center"/>
              <w:textAlignment w:val="top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t>Оформление зала ко дню осеннего бала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8-9кл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неделяоктября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Ответственный классный руководитель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Осенний бал «Мисс и мистер осень»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неделяоктября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Default="00E16E2D" w:rsidP="00E16E2D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безопас-ность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:rsidR="00E16E2D" w:rsidRPr="0065304A" w:rsidRDefault="00E16E2D" w:rsidP="00E16E2D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8"/>
                <w:lang w:val="ru-RU"/>
              </w:rPr>
            </w:pPr>
            <w:r w:rsidRPr="0065304A">
              <w:rPr>
                <w:b w:val="0"/>
                <w:sz w:val="24"/>
                <w:szCs w:val="28"/>
                <w:lang w:val="ru-RU"/>
              </w:rPr>
              <w:t>Классные часы:</w:t>
            </w:r>
          </w:p>
          <w:p w:rsidR="00E16E2D" w:rsidRPr="0065304A" w:rsidRDefault="00E16E2D" w:rsidP="00E16E2D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val="ru-RU" w:bidi="ar-SA"/>
              </w:rPr>
            </w:pPr>
            <w:r w:rsidRPr="0065304A">
              <w:rPr>
                <w:sz w:val="24"/>
                <w:szCs w:val="24"/>
                <w:lang w:val="ru-RU" w:bidi="ar-SA"/>
              </w:rPr>
              <w:t>«Обязанности водителей, пешеходов и</w:t>
            </w:r>
          </w:p>
          <w:p w:rsidR="00E16E2D" w:rsidRPr="0065304A" w:rsidRDefault="00E16E2D" w:rsidP="00E16E2D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val="ru-RU" w:bidi="ar-SA"/>
              </w:rPr>
            </w:pPr>
            <w:r w:rsidRPr="0065304A">
              <w:rPr>
                <w:sz w:val="24"/>
                <w:szCs w:val="24"/>
                <w:lang w:val="ru-RU" w:bidi="ar-SA"/>
              </w:rPr>
              <w:t>пассажиров»</w:t>
            </w:r>
          </w:p>
          <w:p w:rsidR="00E16E2D" w:rsidRPr="0065304A" w:rsidRDefault="00E16E2D" w:rsidP="00E16E2D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 w:bidi="ar-SA"/>
              </w:rPr>
              <w:t>«Стань заметней в темноте!»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4 неделяоктября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Default="00E16E2D" w:rsidP="00E16E2D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безопас-ность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:rsidR="00E16E2D" w:rsidRPr="0065304A" w:rsidRDefault="00E16E2D" w:rsidP="00E16E2D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ind w:left="186" w:right="174" w:hanging="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и обсуждение инструктивныхвидеоуроков«Безопасные каникулы»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40" w:lineRule="auto"/>
              <w:ind w:left="216" w:right="95" w:hanging="9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Один раз в четверть перед каникулами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before="136" w:line="240" w:lineRule="auto"/>
              <w:ind w:left="182" w:right="167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ind w:left="183" w:right="167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руководители 5-9кл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Default="00E16E2D" w:rsidP="00E16E2D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безопас-ность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:rsidR="00E16E2D" w:rsidRPr="00293C5C" w:rsidRDefault="00E16E2D" w:rsidP="00E16E2D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Default="00E16E2D" w:rsidP="00E16E2D">
            <w:pPr>
              <w:pStyle w:val="TableParagraph"/>
              <w:spacing w:line="240" w:lineRule="auto"/>
              <w:ind w:left="186" w:right="174" w:hanging="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и обсуждение инструктивныхвидео</w:t>
            </w:r>
            <w:r>
              <w:rPr>
                <w:sz w:val="24"/>
                <w:lang w:val="ru-RU"/>
              </w:rPr>
              <w:t>фильмов</w:t>
            </w:r>
          </w:p>
          <w:p w:rsidR="00E16E2D" w:rsidRDefault="00E16E2D" w:rsidP="00E16E2D">
            <w:pPr>
              <w:pStyle w:val="TableParagraph"/>
              <w:spacing w:line="240" w:lineRule="auto"/>
              <w:ind w:left="186" w:right="174" w:hanging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«За здоровый образ жизни»</w:t>
            </w:r>
          </w:p>
          <w:p w:rsidR="00E16E2D" w:rsidRPr="00293C5C" w:rsidRDefault="00E16E2D" w:rsidP="00E16E2D">
            <w:pPr>
              <w:pStyle w:val="TableParagraph"/>
              <w:spacing w:line="480" w:lineRule="auto"/>
              <w:ind w:left="186" w:right="174" w:hanging="4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E16E2D" w:rsidRPr="00293C5C" w:rsidRDefault="00E16E2D" w:rsidP="00E16E2D">
            <w:pPr>
              <w:pStyle w:val="TableParagraph"/>
              <w:spacing w:line="240" w:lineRule="auto"/>
              <w:ind w:left="216" w:right="95" w:hanging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</w:t>
            </w:r>
            <w:proofErr w:type="gramStart"/>
            <w:r>
              <w:rPr>
                <w:sz w:val="24"/>
                <w:lang w:val="ru-RU"/>
              </w:rPr>
              <w:t>и</w:t>
            </w:r>
            <w:proofErr w:type="gramEnd"/>
            <w:r>
              <w:rPr>
                <w:sz w:val="24"/>
                <w:lang w:val="ru-RU"/>
              </w:rPr>
              <w:t xml:space="preserve">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before="136" w:line="240" w:lineRule="auto"/>
              <w:ind w:left="182" w:right="167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</w:t>
            </w:r>
          </w:p>
          <w:p w:rsidR="00E16E2D" w:rsidRPr="00293C5C" w:rsidRDefault="00E16E2D" w:rsidP="00E16E2D">
            <w:pPr>
              <w:pStyle w:val="TableParagraph"/>
              <w:spacing w:before="136" w:line="240" w:lineRule="auto"/>
              <w:ind w:left="182" w:right="167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руководители 5-9кл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Всероссийский урок  безопасности </w:t>
            </w:r>
            <w:proofErr w:type="gramStart"/>
            <w:r w:rsidRPr="0065304A">
              <w:rPr>
                <w:sz w:val="24"/>
                <w:lang w:val="ru-RU"/>
              </w:rPr>
              <w:t>обучающихся</w:t>
            </w:r>
            <w:proofErr w:type="gramEnd"/>
            <w:r w:rsidRPr="0065304A">
              <w:rPr>
                <w:sz w:val="24"/>
                <w:lang w:val="ru-RU"/>
              </w:rPr>
              <w:t xml:space="preserve"> в сети Интернет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4 неделяоктября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Учительинформатике</w:t>
            </w:r>
          </w:p>
        </w:tc>
      </w:tr>
      <w:tr w:rsidR="00E16E2D" w:rsidRPr="0065304A" w:rsidTr="00432B70">
        <w:trPr>
          <w:trHeight w:val="601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r w:rsidRPr="0065304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E16E2D" w:rsidRPr="0065304A" w:rsidTr="00432B70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Деятельность юнармейского отряда «Скрементовцы» 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Деятельностьтимуровскогоотряда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r w:rsidRPr="0065304A">
              <w:rPr>
                <w:b/>
                <w:sz w:val="24"/>
              </w:rPr>
              <w:t>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Деятельностьотряда «SMS- дети»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педагогорганизатор</w:t>
            </w:r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65304A">
              <w:rPr>
                <w:b/>
                <w:sz w:val="24"/>
                <w:lang w:val="ru-RU"/>
              </w:rPr>
              <w:t>«ПроеКТОрия»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Участие в профориента-ционных тестированиях и мастер-классах проекта по профессиональной ориентации учащихся 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7-9 классов.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7-9 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7-</w:t>
            </w:r>
            <w:proofErr w:type="gramStart"/>
            <w:r w:rsidRPr="0065304A">
              <w:rPr>
                <w:sz w:val="24"/>
              </w:rPr>
              <w:t>9  кл</w:t>
            </w:r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моигоризонты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Функциональнаяграмотность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  <w:r w:rsidRPr="0065304A">
              <w:rPr>
                <w:bCs/>
                <w:sz w:val="24"/>
                <w:szCs w:val="24"/>
                <w:lang w:val="ru-RU"/>
              </w:rPr>
              <w:t>-7кл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Я, ты, он, она – </w:t>
            </w:r>
          </w:p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вместе целая страна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Здороваяминутка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DB0EC3" w:rsidRDefault="00E16E2D" w:rsidP="00E16E2D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Раз словечко, два словечко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9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Застраницамиучебникаматематики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</w:t>
            </w:r>
            <w:r w:rsidRPr="0065304A">
              <w:rPr>
                <w:bCs/>
                <w:sz w:val="24"/>
                <w:szCs w:val="24"/>
                <w:lang w:val="ru-RU"/>
              </w:rPr>
              <w:t>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Практическаягеография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DB0EC3" w:rsidRDefault="00E16E2D" w:rsidP="00E16E2D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Мы наследники Великих Побед Отечества 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5</w:t>
            </w:r>
            <w:r w:rsidRPr="0065304A">
              <w:rPr>
                <w:bCs/>
                <w:sz w:val="24"/>
                <w:szCs w:val="24"/>
                <w:lang w:val="ru-RU"/>
              </w:rPr>
              <w:t>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в течение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</w:t>
            </w:r>
            <w:proofErr w:type="gramStart"/>
            <w:r w:rsidRPr="0065304A">
              <w:rPr>
                <w:sz w:val="24"/>
              </w:rPr>
              <w:t>9  кл</w:t>
            </w:r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  <w:lang w:val="ru-RU"/>
              </w:rPr>
              <w:t>8</w:t>
            </w:r>
            <w:r w:rsidRPr="0065304A">
              <w:rPr>
                <w:sz w:val="24"/>
                <w:szCs w:val="24"/>
              </w:rPr>
              <w:t>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в течение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8</w:t>
            </w:r>
            <w:r w:rsidRPr="0065304A">
              <w:rPr>
                <w:sz w:val="24"/>
              </w:rPr>
              <w:t>-9 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Профилактическаяработа с семьями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</w:t>
            </w:r>
            <w:proofErr w:type="gramStart"/>
            <w:r w:rsidRPr="0065304A">
              <w:rPr>
                <w:sz w:val="24"/>
                <w:lang w:val="ru-RU"/>
              </w:rPr>
              <w:t>.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gramStart"/>
            <w:r w:rsidRPr="0065304A">
              <w:rPr>
                <w:sz w:val="24"/>
                <w:lang w:val="ru-RU"/>
              </w:rPr>
              <w:t>р</w:t>
            </w:r>
            <w:proofErr w:type="gramEnd"/>
            <w:r w:rsidRPr="0065304A">
              <w:rPr>
                <w:sz w:val="24"/>
                <w:lang w:val="ru-RU"/>
              </w:rPr>
              <w:t>уководители 5-9 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Родительскийвсеобуч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питания.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7B4F36">
        <w:trPr>
          <w:trHeight w:val="416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понеобходи</w:t>
            </w:r>
          </w:p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поплану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:rsidR="00E16E2D" w:rsidRPr="00615FB4" w:rsidRDefault="00E16E2D" w:rsidP="00E16E2D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>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lang w:val="ru-RU"/>
              </w:rPr>
              <w:t>Классные часы по формированию здорового образа жизни: «Операция скорая помощь!», «Здоровье-это жизнь!».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>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9356" w:type="dxa"/>
            <w:gridSpan w:val="5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b/>
                <w:sz w:val="24"/>
                <w:szCs w:val="28"/>
                <w:lang w:val="ru-RU"/>
              </w:rPr>
            </w:pP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szCs w:val="28"/>
              </w:rPr>
              <w:t>НОЯБРЬ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народного единства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1 неделя </w:t>
            </w:r>
            <w:r w:rsidRPr="0065304A">
              <w:rPr>
                <w:sz w:val="24"/>
                <w:szCs w:val="24"/>
              </w:rPr>
              <w:t>ноября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:rsidR="00E16E2D" w:rsidRPr="00615FB4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 w:bidi="ar-SA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Тематические часы общения по правилам дорожного движения. </w:t>
            </w:r>
            <w:r w:rsidRPr="0065304A">
              <w:rPr>
                <w:sz w:val="24"/>
                <w:szCs w:val="24"/>
                <w:lang w:val="ru-RU" w:bidi="ar-SA"/>
              </w:rPr>
              <w:t>Извлечение из административного кодекса «Об административных нарушениях за несоблюдение ПДД»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0"/>
                <w:shd w:val="clear" w:color="auto" w:fill="FFFFFF"/>
                <w:lang w:val="ru-RU"/>
              </w:rPr>
            </w:pPr>
            <w:r w:rsidRPr="0065304A">
              <w:rPr>
                <w:bCs/>
                <w:sz w:val="24"/>
                <w:szCs w:val="20"/>
                <w:shd w:val="clear" w:color="auto" w:fill="FFFFFF"/>
              </w:rPr>
              <w:t>«Правила</w:t>
            </w:r>
            <w:r w:rsidRPr="0065304A">
              <w:rPr>
                <w:sz w:val="24"/>
                <w:szCs w:val="20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0"/>
                <w:shd w:val="clear" w:color="auto" w:fill="FFFFFF"/>
              </w:rPr>
              <w:t>движения</w:t>
            </w:r>
            <w:r w:rsidRPr="0065304A">
              <w:rPr>
                <w:sz w:val="24"/>
                <w:szCs w:val="20"/>
                <w:shd w:val="clear" w:color="auto" w:fill="FFFFFF"/>
              </w:rPr>
              <w:t> –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0"/>
                <w:shd w:val="clear" w:color="auto" w:fill="FFFFFF"/>
              </w:rPr>
              <w:t>закондорог»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неделяноября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:rsidR="00E16E2D" w:rsidRPr="00CF2A76" w:rsidRDefault="00E16E2D" w:rsidP="00E16E2D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CF2A76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Беседы: «Правонарушения и ответственность за них»</w:t>
            </w:r>
          </w:p>
        </w:tc>
        <w:tc>
          <w:tcPr>
            <w:tcW w:w="1276" w:type="dxa"/>
          </w:tcPr>
          <w:p w:rsidR="00E16E2D" w:rsidRPr="00CF2A76" w:rsidRDefault="00E16E2D" w:rsidP="00E16E2D">
            <w:pPr>
              <w:pStyle w:val="TableParagraph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E16E2D" w:rsidRPr="00CF2A76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2 неделяноября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CF2A76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pStyle w:val="TableParagraph"/>
              <w:ind w:right="278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Деньпамятипогибшихприисполнении</w:t>
            </w:r>
          </w:p>
          <w:p w:rsidR="00E16E2D" w:rsidRPr="0065304A" w:rsidRDefault="00E16E2D" w:rsidP="00E16E2D">
            <w:pPr>
              <w:pStyle w:val="TableParagraph"/>
              <w:ind w:right="404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служебных</w:t>
            </w:r>
            <w:r w:rsidRPr="0065304A">
              <w:rPr>
                <w:w w:val="95"/>
                <w:sz w:val="24"/>
                <w:szCs w:val="24"/>
                <w:lang w:val="ru-RU"/>
              </w:rPr>
              <w:t>обязанностей</w:t>
            </w:r>
          </w:p>
          <w:p w:rsidR="00E16E2D" w:rsidRPr="0065304A" w:rsidRDefault="00E16E2D" w:rsidP="00E16E2D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сотрудниковорганов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spacing w:val="-62"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внутреннихделРоссии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(8ноября)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неделяноября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Внешколь-ные мероприятия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Акция «Спорт - альтернатива пагубным привычкам»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ноябрь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П</w:t>
            </w:r>
            <w:r w:rsidRPr="0065304A">
              <w:rPr>
                <w:sz w:val="24"/>
              </w:rPr>
              <w:t>едагог-организатор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 среды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ноябрь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2-3 неделя</w:t>
            </w:r>
            <w:r w:rsidRPr="0065304A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tabs>
                <w:tab w:val="left" w:pos="1565"/>
              </w:tabs>
              <w:spacing w:before="7" w:line="274" w:lineRule="exact"/>
              <w:ind w:left="5" w:right="137" w:firstLine="5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Классноеруководство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ind w:left="131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Проведение недели толерантностив</w:t>
            </w:r>
          </w:p>
          <w:p w:rsidR="00E16E2D" w:rsidRPr="0065304A" w:rsidRDefault="00E16E2D" w:rsidP="00E16E2D">
            <w:pPr>
              <w:pStyle w:val="TableParagraph"/>
              <w:spacing w:before="7" w:line="274" w:lineRule="exact"/>
              <w:ind w:left="364" w:right="356" w:firstLine="5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школе, приуроченной к Международному Дню терпимости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ind w:left="202" w:right="194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ind w:left="14" w:right="83"/>
              <w:rPr>
                <w:sz w:val="24"/>
              </w:rPr>
            </w:pPr>
            <w:r w:rsidRPr="0065304A">
              <w:rPr>
                <w:sz w:val="24"/>
              </w:rPr>
              <w:t>3 неделяноября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директора по ВР </w:t>
            </w:r>
          </w:p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:rsidR="00E16E2D" w:rsidRPr="00277218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Акция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Движение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–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жизнь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», посвященная</w:t>
            </w:r>
            <w:r w:rsidRPr="0065304A">
              <w:rPr>
                <w:sz w:val="24"/>
                <w:szCs w:val="24"/>
                <w:lang w:val="ru-RU"/>
              </w:rPr>
              <w:t xml:space="preserve"> здоровому образу жизни.</w:t>
            </w:r>
          </w:p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неделяноября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ноябрь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ind w:left="147"/>
              <w:jc w:val="center"/>
              <w:textAlignment w:val="top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t>Оформление зала ко дню Матери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8-9кл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4 неделяноября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E16E2D" w:rsidRPr="0065304A" w:rsidRDefault="00E16E2D" w:rsidP="00E16E2D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ind w:left="147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Мероприятие, посвященное Дню матери 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«Ты одна такая, любимая родная!»</w:t>
            </w:r>
          </w:p>
          <w:p w:rsidR="00E16E2D" w:rsidRPr="0065304A" w:rsidRDefault="00E16E2D" w:rsidP="00E16E2D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неделяноября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ind w:left="147"/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65304A">
              <w:rPr>
                <w:sz w:val="24"/>
                <w:szCs w:val="24"/>
                <w:lang w:val="tt-RU"/>
              </w:rPr>
              <w:t>Урок в школьном музейном уголке.</w:t>
            </w:r>
          </w:p>
        </w:tc>
        <w:tc>
          <w:tcPr>
            <w:tcW w:w="1276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65304A">
              <w:rPr>
                <w:sz w:val="24"/>
                <w:szCs w:val="24"/>
                <w:lang w:val="tt-RU"/>
              </w:rPr>
              <w:t>5-9 кл.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4 неделя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Руководитель юнармейского отряда 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ind w:left="147"/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65304A">
              <w:rPr>
                <w:sz w:val="24"/>
                <w:szCs w:val="24"/>
                <w:lang w:val="tt-RU"/>
              </w:rPr>
              <w:t>День Государственного герба Российской Федерации</w:t>
            </w:r>
          </w:p>
        </w:tc>
        <w:tc>
          <w:tcPr>
            <w:tcW w:w="1276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65304A">
              <w:rPr>
                <w:sz w:val="24"/>
                <w:szCs w:val="24"/>
                <w:lang w:val="tt-RU"/>
              </w:rPr>
              <w:t>5-9 кл.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 неделя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Социальное партнерство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Профориентационные занятия для учащихся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8-9 классов 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«Мир профессий». Встреча с представителями разных профессий.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8-9кл.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8-9 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r w:rsidRPr="0065304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Деятельность юнармейского отряда «Скрементовцы» 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Деятельностьтимуровскогоотряда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r w:rsidRPr="0065304A">
              <w:rPr>
                <w:b/>
                <w:sz w:val="24"/>
              </w:rPr>
              <w:t>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Деятельностьотряда «SMS- дети»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педагогорганизатор</w:t>
            </w:r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моигоризонты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Функциональнаяграмотность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  <w:r w:rsidRPr="0065304A">
              <w:rPr>
                <w:bCs/>
                <w:sz w:val="24"/>
                <w:szCs w:val="24"/>
                <w:lang w:val="ru-RU"/>
              </w:rPr>
              <w:t>-7кл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Я, ты, он, она – вместе целая страна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Здороваяминутка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Застраницамиучебникаматематики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</w:t>
            </w:r>
            <w:r w:rsidRPr="0065304A">
              <w:rPr>
                <w:bCs/>
                <w:sz w:val="24"/>
                <w:szCs w:val="24"/>
                <w:lang w:val="ru-RU"/>
              </w:rPr>
              <w:t>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Практическаягеография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Разсловечко, двасловечко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DB0EC3" w:rsidRDefault="00E16E2D" w:rsidP="00E16E2D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5-9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в течение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</w:t>
            </w:r>
            <w:proofErr w:type="gramStart"/>
            <w:r w:rsidRPr="0065304A">
              <w:rPr>
                <w:sz w:val="24"/>
              </w:rPr>
              <w:t>9  кл</w:t>
            </w:r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в течение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</w:t>
            </w:r>
            <w:proofErr w:type="gramStart"/>
            <w:r w:rsidRPr="0065304A">
              <w:rPr>
                <w:sz w:val="24"/>
              </w:rPr>
              <w:t>9  кл</w:t>
            </w:r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Профилактическаяработа с семьями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Родительскийвсеобуч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7B4F36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понеобходи</w:t>
            </w:r>
          </w:p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ВР, педагог 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поплану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E16E2D" w:rsidRPr="00277218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>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</w:t>
            </w:r>
            <w:r>
              <w:rPr>
                <w:lang w:val="ru-RU"/>
              </w:rPr>
              <w:t>)</w:t>
            </w:r>
            <w:r w:rsidRPr="0065304A">
              <w:rPr>
                <w:lang w:val="ru-RU"/>
              </w:rPr>
              <w:t>.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>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:rsidR="00E16E2D" w:rsidRPr="00561416" w:rsidRDefault="00E16E2D" w:rsidP="00E16E2D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034D96" w:rsidRDefault="00E16E2D" w:rsidP="00E16E2D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>
              <w:rPr>
                <w:lang w:val="ru-RU"/>
              </w:rPr>
              <w:t>Индивидуальное консультирование по вопросам профилактической работы с учащимися и родителями (законными представителями)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>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9356" w:type="dxa"/>
            <w:gridSpan w:val="5"/>
            <w:vAlign w:val="center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ДЕКАБРЬ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Декада инвалидов.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Проведение классных часов,  уроков доброты </w:t>
            </w:r>
            <w:r w:rsidRPr="0065304A">
              <w:rPr>
                <w:sz w:val="24"/>
                <w:szCs w:val="24"/>
                <w:lang w:val="ru-RU"/>
              </w:rPr>
              <w:lastRenderedPageBreak/>
              <w:t>посвященных международному дню инвалидов.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(поотдельномуплану)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lastRenderedPageBreak/>
              <w:t>5-9 кл.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неделядекабря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ВР, классные </w:t>
            </w:r>
            <w:r w:rsidRPr="0065304A">
              <w:rPr>
                <w:sz w:val="24"/>
                <w:lang w:val="ru-RU"/>
              </w:rPr>
              <w:lastRenderedPageBreak/>
              <w:t>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неизвестного солдата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неделядекабря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Внешколь-ные мероприятия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Акция «Мы вместе!», посвященный международному дню инвалидов.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(посещение детей инвалидов на дому)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1 неделядекабря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 мужества,  посвященный Дню героев Отечества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неделядекабря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неделядекабря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художника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неделядекабря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учителя ИЗО</w:t>
            </w:r>
          </w:p>
        </w:tc>
      </w:tr>
      <w:tr w:rsidR="00E16E2D" w:rsidRPr="0065304A" w:rsidTr="00432B70">
        <w:trPr>
          <w:trHeight w:val="416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Неделя правовых знаний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День прав человека. 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(10 декабря) 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Проведение классных часов, посвященных дню Конституции. (12 декабря) 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неделядекабря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ЗДВР, Советник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rPr>
                <w:b/>
                <w:sz w:val="36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пространственнойсреды</w:t>
            </w:r>
          </w:p>
          <w:p w:rsidR="00E16E2D" w:rsidRPr="0065304A" w:rsidRDefault="00E16E2D" w:rsidP="00E16E2D">
            <w:pPr>
              <w:ind w:left="147"/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ind w:left="147"/>
              <w:jc w:val="center"/>
              <w:textAlignment w:val="top"/>
              <w:rPr>
                <w:sz w:val="24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lastRenderedPageBreak/>
              <w:t>Оформление зала к Новогоднему празднику.</w:t>
            </w:r>
          </w:p>
          <w:p w:rsidR="00E16E2D" w:rsidRPr="0065304A" w:rsidRDefault="00E16E2D" w:rsidP="00E16E2D">
            <w:pPr>
              <w:ind w:left="147"/>
              <w:jc w:val="center"/>
              <w:textAlignment w:val="top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Оформление внешнего вида здания, фасада, холла </w:t>
            </w:r>
            <w:r w:rsidRPr="0065304A">
              <w:rPr>
                <w:sz w:val="24"/>
                <w:lang w:val="ru-RU"/>
              </w:rPr>
              <w:lastRenderedPageBreak/>
              <w:t>при входе</w:t>
            </w:r>
            <w:bookmarkStart w:id="0" w:name="_Hlk106819027"/>
            <w:r w:rsidRPr="0065304A">
              <w:rPr>
                <w:sz w:val="24"/>
                <w:lang w:val="ru-RU"/>
              </w:rPr>
              <w:t xml:space="preserve"> в </w:t>
            </w:r>
            <w:bookmarkEnd w:id="0"/>
            <w:r w:rsidRPr="0065304A">
              <w:rPr>
                <w:sz w:val="24"/>
                <w:lang w:val="ru-RU"/>
              </w:rPr>
              <w:t xml:space="preserve">школу 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lastRenderedPageBreak/>
              <w:t>5-9кл.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lastRenderedPageBreak/>
              <w:t>ответственный педагог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Основные школьные дела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Проведение новогоднего вечера.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Новогоднее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снежное шоу"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4 неделя декабря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организатор,</w:t>
            </w:r>
          </w:p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ответственный педагог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Default="00E16E2D" w:rsidP="00E16E2D">
            <w:pPr>
              <w:jc w:val="center"/>
              <w:textAlignment w:val="top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 xml:space="preserve"> «Безопасные новогодние каникулы». Проведение и</w:t>
            </w:r>
            <w:r w:rsidRPr="0065304A">
              <w:rPr>
                <w:bCs/>
                <w:sz w:val="24"/>
                <w:szCs w:val="28"/>
                <w:lang w:val="ru-RU"/>
              </w:rPr>
              <w:t>нструктажей по безопасности во время зимних каникул»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неделядекабря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День принятия Федераль-ных конституционных законов о государствен-ных символах Российской Федерации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7-9кл.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4 неделя декабря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ВР, классные руководители.</w:t>
            </w:r>
          </w:p>
        </w:tc>
      </w:tr>
      <w:tr w:rsidR="00E16E2D" w:rsidRPr="0065304A" w:rsidTr="00432B70">
        <w:trPr>
          <w:trHeight w:val="665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 самоуправления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r w:rsidRPr="0065304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Деятельность юнармейского отряда «Скрементовцы» 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Деятельностьтимуровскогоотряда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Са</w:t>
            </w:r>
            <w:r w:rsidRPr="0065304A">
              <w:rPr>
                <w:b/>
                <w:sz w:val="24"/>
              </w:rPr>
              <w:t>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Деятельностьотряда «SMS- дети»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педагогорганизатор</w:t>
            </w:r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моигоризонты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Функциональнаяграмотность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  <w:r w:rsidRPr="0065304A">
              <w:rPr>
                <w:bCs/>
                <w:sz w:val="24"/>
                <w:szCs w:val="24"/>
                <w:lang w:val="ru-RU"/>
              </w:rPr>
              <w:t>-7кл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Я, ты, он, она – вместе целая страна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Здороваяминутка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Застраницамиучебникаматематики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</w:t>
            </w:r>
            <w:r w:rsidRPr="0065304A">
              <w:rPr>
                <w:bCs/>
                <w:sz w:val="24"/>
                <w:szCs w:val="24"/>
                <w:lang w:val="ru-RU"/>
              </w:rPr>
              <w:t>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Практическаягеография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Разсловечко, двасловечко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BE29DF" w:rsidRDefault="00E16E2D" w:rsidP="00E16E2D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5-9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Профилактическаяработа с семьями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В</w:t>
            </w:r>
            <w:r w:rsidRPr="0065304A">
              <w:rPr>
                <w:sz w:val="24"/>
              </w:rPr>
              <w:t>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</w:t>
            </w:r>
            <w:r w:rsidRPr="0065304A">
              <w:rPr>
                <w:sz w:val="24"/>
                <w:szCs w:val="24"/>
                <w:lang w:val="ru-RU"/>
              </w:rPr>
              <w:lastRenderedPageBreak/>
              <w:t>специальных учебных заведениях и вузах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lastRenderedPageBreak/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</w:t>
            </w:r>
            <w:r w:rsidRPr="0065304A">
              <w:rPr>
                <w:sz w:val="24"/>
                <w:szCs w:val="24"/>
              </w:rPr>
              <w:t>течение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</w:t>
            </w:r>
            <w:proofErr w:type="gramStart"/>
            <w:r w:rsidRPr="0065304A">
              <w:rPr>
                <w:sz w:val="24"/>
              </w:rPr>
              <w:t>9  кл</w:t>
            </w:r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в течение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</w:t>
            </w:r>
            <w:proofErr w:type="gramStart"/>
            <w:r w:rsidRPr="0065304A">
              <w:rPr>
                <w:sz w:val="24"/>
              </w:rPr>
              <w:t>9  кл</w:t>
            </w:r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 5-</w:t>
            </w:r>
            <w:proofErr w:type="gramStart"/>
            <w:r w:rsidRPr="0065304A">
              <w:rPr>
                <w:sz w:val="24"/>
              </w:rPr>
              <w:t>9  кл</w:t>
            </w:r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Родительскийвсеобуч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понеобходи</w:t>
            </w:r>
          </w:p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поплану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:rsidR="00E16E2D" w:rsidRPr="00277218" w:rsidRDefault="00E16E2D" w:rsidP="00E16E2D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>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lang w:val="ru-RU"/>
              </w:rPr>
              <w:t>Индивидуальное консультирование по вопросам профилактической работы с учащимися и родителями (законными представителями)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>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9356" w:type="dxa"/>
            <w:gridSpan w:val="5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ЯНВАРЬ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Профилак-тика и безопасность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безопасности жизни и здоровья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неделяянваря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январь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proofErr w:type="gramStart"/>
            <w:r w:rsidRPr="0065304A">
              <w:rPr>
                <w:sz w:val="24"/>
                <w:szCs w:val="24"/>
                <w:lang w:val="ru-RU"/>
              </w:rPr>
              <w:t>Военно- патриотический</w:t>
            </w:r>
            <w:proofErr w:type="gramEnd"/>
            <w:r w:rsidRPr="0065304A">
              <w:rPr>
                <w:sz w:val="24"/>
                <w:szCs w:val="24"/>
                <w:lang w:val="ru-RU"/>
              </w:rPr>
              <w:t xml:space="preserve"> месячник. Классные часы о героизме, защитниках Родины.</w:t>
            </w:r>
          </w:p>
          <w:p w:rsidR="00E16E2D" w:rsidRPr="0065304A" w:rsidRDefault="00E16E2D" w:rsidP="00E16E2D">
            <w:pPr>
              <w:shd w:val="clear" w:color="auto" w:fill="FFFFFF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мужества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неделяянваря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с</w:t>
            </w:r>
            <w:r w:rsidRPr="0065304A">
              <w:rPr>
                <w:lang w:val="ru-RU"/>
              </w:rPr>
              <w:t>оветник директора по ВР</w:t>
            </w:r>
          </w:p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январь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Основныешкольныедела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pStyle w:val="TableParagraph"/>
              <w:spacing w:line="240" w:lineRule="auto"/>
              <w:ind w:left="130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80 лет со дня полного освобождения Ленинграда от фашистской блокады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ind w:left="130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(27 января 1944)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ind w:left="130" w:right="124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Акция «Блокадный хлеб»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неделяянваря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Основныешкольныедела</w:t>
            </w:r>
          </w:p>
          <w:p w:rsidR="00E16E2D" w:rsidRPr="0065304A" w:rsidRDefault="00E16E2D" w:rsidP="00E16E2D">
            <w:pPr>
              <w:jc w:val="center"/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shd w:val="clear" w:color="auto" w:fill="FFFFFF"/>
              <w:jc w:val="center"/>
              <w:outlineLvl w:val="2"/>
              <w:rPr>
                <w:lang w:val="ru-RU"/>
              </w:rPr>
            </w:pPr>
            <w:r w:rsidRPr="0065304A">
              <w:rPr>
                <w:lang w:val="ru-RU"/>
              </w:rPr>
              <w:t>Тематическая линейка, посвященная дню освобождения Красной армией крупнейшего «лагеря смерти» Аушвиц-Биркенау (Освенцима) –День памяти жертв Холокоста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неделяянваря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 самоуправления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r w:rsidRPr="0065304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Деятельность юнармейского отряда «Скрементовцы» 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Деятельностьтимуровскогоотряда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r w:rsidRPr="0065304A">
              <w:rPr>
                <w:b/>
                <w:sz w:val="24"/>
              </w:rPr>
              <w:t>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Деятельностьотряда «SMS- дети»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педагогорганизатор</w:t>
            </w:r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моигоризонты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Функциональнаяграмотность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  <w:r w:rsidRPr="0065304A">
              <w:rPr>
                <w:bCs/>
                <w:sz w:val="24"/>
                <w:szCs w:val="24"/>
                <w:lang w:val="ru-RU"/>
              </w:rPr>
              <w:t>-7кл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Я, ты, он, она – вместе целая страна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Здороваяминутка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Застраницамиучебникаматематики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</w:t>
            </w:r>
            <w:r w:rsidRPr="0065304A">
              <w:rPr>
                <w:bCs/>
                <w:sz w:val="24"/>
                <w:szCs w:val="24"/>
                <w:lang w:val="ru-RU"/>
              </w:rPr>
              <w:t>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Практическаягеография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Разсловечко, двасловечко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BE29DF" w:rsidRDefault="00E16E2D" w:rsidP="00E16E2D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5-9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  <w:lang w:val="ru-RU"/>
              </w:rPr>
              <w:t>8</w:t>
            </w:r>
            <w:r w:rsidRPr="0065304A">
              <w:rPr>
                <w:sz w:val="24"/>
                <w:szCs w:val="24"/>
              </w:rPr>
              <w:t>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в течение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8</w:t>
            </w:r>
            <w:r w:rsidRPr="0065304A">
              <w:rPr>
                <w:sz w:val="24"/>
              </w:rPr>
              <w:t>-9 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в течение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</w:t>
            </w:r>
            <w:proofErr w:type="gramStart"/>
            <w:r w:rsidRPr="0065304A">
              <w:rPr>
                <w:sz w:val="24"/>
              </w:rPr>
              <w:t>9  кл</w:t>
            </w:r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Профилактическаяработа с семьями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 5-</w:t>
            </w:r>
            <w:proofErr w:type="gramStart"/>
            <w:r w:rsidRPr="0065304A">
              <w:rPr>
                <w:sz w:val="24"/>
              </w:rPr>
              <w:t>9  кл</w:t>
            </w:r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Родительскийвсеобуч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понеобходи</w:t>
            </w:r>
          </w:p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jc w:val="left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поплану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Профилак-тика и безопасность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:rsidR="00E16E2D" w:rsidRPr="003C0A37" w:rsidRDefault="00E16E2D" w:rsidP="00E16E2D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>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>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9356" w:type="dxa"/>
            <w:gridSpan w:val="5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ФЕВРАЛЬ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highlight w:val="black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highlight w:val="black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>Классный час, посвященный дню воинской славы России — День разгрома советскими воисками немецко-фашистских войск в Сталининградской битве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t>1 неделяфевраля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>Оформление зала</w:t>
            </w:r>
          </w:p>
          <w:p w:rsidR="00E16E2D" w:rsidRPr="0065304A" w:rsidRDefault="00E16E2D" w:rsidP="00E16E2D">
            <w:pPr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 xml:space="preserve">к мероприятиям 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textAlignment w:val="top"/>
              <w:rPr>
                <w:lang w:val="ru-RU"/>
              </w:rPr>
            </w:pPr>
            <w:r w:rsidRPr="0065304A">
              <w:rPr>
                <w:lang w:val="ru-RU"/>
              </w:rPr>
              <w:t>февраль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февраль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Мероприятие «Смотр строя и песни»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1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неделяфевраля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E16E2D" w:rsidRPr="0065304A" w:rsidRDefault="00E16E2D" w:rsidP="00E16E2D">
            <w:pPr>
              <w:ind w:left="147"/>
              <w:jc w:val="center"/>
              <w:rPr>
                <w:b/>
                <w:highlight w:val="black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ind w:left="147"/>
              <w:jc w:val="center"/>
              <w:rPr>
                <w:highlight w:val="black"/>
                <w:lang w:val="ru-RU"/>
              </w:rPr>
            </w:pPr>
            <w:r w:rsidRPr="0065304A">
              <w:rPr>
                <w:lang w:val="ru-RU"/>
              </w:rPr>
              <w:lastRenderedPageBreak/>
              <w:t>Школьный этап фестиваля военно-патриотической песни «Виктория»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2 неделяфевраля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</w:t>
            </w:r>
            <w:r w:rsidRPr="0065304A">
              <w:rPr>
                <w:sz w:val="24"/>
                <w:lang w:val="ru-RU"/>
              </w:rPr>
              <w:lastRenderedPageBreak/>
              <w:t>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День </w:t>
            </w:r>
            <w:r>
              <w:rPr>
                <w:sz w:val="24"/>
                <w:szCs w:val="24"/>
                <w:lang w:val="ru-RU"/>
              </w:rPr>
              <w:t>книгодарения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5-9 кл.</w:t>
            </w:r>
          </w:p>
          <w:p w:rsidR="00E16E2D" w:rsidRPr="0065304A" w:rsidRDefault="00E16E2D" w:rsidP="00E16E2D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15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2 </w:t>
            </w:r>
            <w:r w:rsidRPr="0065304A">
              <w:rPr>
                <w:sz w:val="24"/>
                <w:szCs w:val="24"/>
              </w:rPr>
              <w:t>неделяфевраля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почты на День святого Валентина «Почта купидона»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неделяфевраля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Педагогорганизатор</w:t>
            </w:r>
          </w:p>
        </w:tc>
      </w:tr>
      <w:tr w:rsidR="00E16E2D" w:rsidRPr="0065304A" w:rsidTr="00432B70">
        <w:trPr>
          <w:trHeight w:val="28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ind w:left="147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Тематическая Линейка, посвященная дню памяти о россиянах, исполнявших служебный долг за пределами Отечества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3 неделяфевраля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</w:t>
            </w:r>
          </w:p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E16E2D" w:rsidRPr="0065304A" w:rsidRDefault="00E16E2D" w:rsidP="00E16E2D">
            <w:pPr>
              <w:shd w:val="clear" w:color="auto" w:fill="FFFFFF"/>
              <w:ind w:left="147"/>
              <w:jc w:val="center"/>
              <w:outlineLvl w:val="2"/>
              <w:rPr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shd w:val="clear" w:color="auto" w:fill="FFFFFF"/>
              <w:ind w:left="147"/>
              <w:jc w:val="center"/>
              <w:outlineLvl w:val="2"/>
              <w:rPr>
                <w:lang w:val="ru-RU"/>
              </w:rPr>
            </w:pPr>
            <w:proofErr w:type="gramStart"/>
            <w:r w:rsidRPr="0065304A">
              <w:rPr>
                <w:sz w:val="24"/>
                <w:szCs w:val="24"/>
                <w:lang w:val="ru-RU"/>
              </w:rPr>
              <w:t>Военно - спортивная</w:t>
            </w:r>
            <w:proofErr w:type="gramEnd"/>
            <w:r w:rsidRPr="0065304A">
              <w:rPr>
                <w:sz w:val="24"/>
                <w:szCs w:val="24"/>
                <w:lang w:val="ru-RU"/>
              </w:rPr>
              <w:t xml:space="preserve"> игра </w:t>
            </w:r>
            <w:r w:rsidRPr="0065304A">
              <w:rPr>
                <w:lang w:val="ru-RU"/>
              </w:rPr>
              <w:t xml:space="preserve"> «Зарница».</w:t>
            </w:r>
          </w:p>
          <w:p w:rsidR="00E16E2D" w:rsidRPr="0065304A" w:rsidRDefault="00E16E2D" w:rsidP="00E16E2D">
            <w:pPr>
              <w:shd w:val="clear" w:color="auto" w:fill="FFFFFF"/>
              <w:ind w:left="147"/>
              <w:jc w:val="center"/>
              <w:outlineLvl w:val="2"/>
              <w:rPr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Конкурс «Боевых листков»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3 неделяфевраля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Советник директора по ВР, педагог организатор, учитель физической культуры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 xml:space="preserve">Внешколь-ные мероприятия 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Самоуправ-ление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Акции «Письмо солдату» (написание поздравительных открыток Ветеранам Великой Отечественной войны и солдатам воинских частей)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</w:p>
          <w:p w:rsidR="00E16E2D" w:rsidRPr="0065304A" w:rsidRDefault="00E16E2D" w:rsidP="00E16E2D">
            <w:pPr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5-9  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3 неделя февраля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здоровья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Лыжные гонки «Вставай на лыжи!»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теч. февраля согласно графику мероприятий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учителяфизическойкультуры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ind w:left="147"/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Беседы, посвященные дню воинской славы России - Дню защитников Отечества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Cs w:val="24"/>
              </w:rPr>
              <w:t>4 неделяфевраля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before="7" w:line="274" w:lineRule="exact"/>
              <w:ind w:left="127" w:right="124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 xml:space="preserve">Урочная </w:t>
            </w:r>
            <w:proofErr w:type="gramStart"/>
            <w:r w:rsidRPr="0065304A">
              <w:rPr>
                <w:b/>
                <w:sz w:val="24"/>
                <w:lang w:val="ru-RU"/>
              </w:rPr>
              <w:t>деятель-ность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ind w:left="124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Неделя родного языкав школе,</w:t>
            </w:r>
          </w:p>
          <w:p w:rsidR="00E16E2D" w:rsidRPr="0065304A" w:rsidRDefault="00E16E2D" w:rsidP="00E16E2D">
            <w:pPr>
              <w:pStyle w:val="TableParagraph"/>
              <w:spacing w:before="7" w:line="274" w:lineRule="exact"/>
              <w:ind w:left="127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приуроченная к Международному дню родного языка.</w:t>
            </w:r>
          </w:p>
          <w:p w:rsidR="00E16E2D" w:rsidRPr="0065304A" w:rsidRDefault="00E16E2D" w:rsidP="00E16E2D">
            <w:pPr>
              <w:pStyle w:val="TableParagraph"/>
              <w:spacing w:before="7" w:line="274" w:lineRule="exact"/>
              <w:ind w:left="127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ind w:left="202" w:right="194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ind w:left="95" w:right="79"/>
              <w:rPr>
                <w:sz w:val="24"/>
              </w:rPr>
            </w:pPr>
            <w:r w:rsidRPr="0065304A">
              <w:rPr>
                <w:sz w:val="24"/>
              </w:rPr>
              <w:t>Февраль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ЗДВР, Учитель родного языка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E16E2D" w:rsidRPr="0065304A" w:rsidRDefault="00E16E2D" w:rsidP="00E16E2D">
            <w:pPr>
              <w:ind w:left="147"/>
              <w:jc w:val="center"/>
              <w:textAlignment w:val="top"/>
              <w:rPr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«Спортивно-интеллектуальная игра 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ну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-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ка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парни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 xml:space="preserve">!» приуроченная дню 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защитников Отечества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lastRenderedPageBreak/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Cs w:val="24"/>
              </w:rPr>
              <w:t>4 неделяфевраля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</w:t>
            </w:r>
          </w:p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педагог </w:t>
            </w:r>
            <w:r w:rsidRPr="0065304A">
              <w:rPr>
                <w:sz w:val="24"/>
                <w:lang w:val="ru-RU"/>
              </w:rPr>
              <w:lastRenderedPageBreak/>
              <w:t>организатор</w:t>
            </w:r>
          </w:p>
        </w:tc>
      </w:tr>
      <w:tr w:rsidR="00E16E2D" w:rsidRPr="0065304A" w:rsidTr="00F50E34">
        <w:trPr>
          <w:trHeight w:val="28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Дни  открытых дверей для родителей.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proofErr w:type="gramStart"/>
            <w:r w:rsidRPr="0065304A">
              <w:rPr>
                <w:sz w:val="24"/>
                <w:lang w:val="ru-RU"/>
              </w:rPr>
              <w:t>Администра-ция</w:t>
            </w:r>
            <w:proofErr w:type="gramEnd"/>
            <w:r w:rsidRPr="0065304A">
              <w:rPr>
                <w:sz w:val="24"/>
                <w:lang w:val="ru-RU"/>
              </w:rPr>
              <w:t xml:space="preserve">  школы, классные руководители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E16E2D" w:rsidRPr="0065304A" w:rsidTr="00432B70">
        <w:trPr>
          <w:trHeight w:val="559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r w:rsidRPr="0065304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Деятельность юнармейского отряда «Скрементовцы» 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Деятельностьтимуровскогоотряда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r w:rsidRPr="0065304A">
              <w:rPr>
                <w:b/>
                <w:sz w:val="24"/>
              </w:rPr>
              <w:t>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Деятельностьотряда «SMS- дети»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педагогорганизатор</w:t>
            </w:r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2-3 неделя</w:t>
            </w:r>
            <w:r w:rsidRPr="0065304A">
              <w:rPr>
                <w:sz w:val="24"/>
                <w:szCs w:val="24"/>
                <w:lang w:val="ru-RU"/>
              </w:rPr>
              <w:t>февраля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моигоризонты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Функциональнаяграмотность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  <w:r w:rsidRPr="0065304A">
              <w:rPr>
                <w:bCs/>
                <w:sz w:val="24"/>
                <w:szCs w:val="24"/>
                <w:lang w:val="ru-RU"/>
              </w:rPr>
              <w:t>-7кл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Я, ты, он, она – вместе целая страна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Здороваяминутка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Застраницамиучебникаматематики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</w:t>
            </w:r>
            <w:r w:rsidRPr="0065304A">
              <w:rPr>
                <w:bCs/>
                <w:sz w:val="24"/>
                <w:szCs w:val="24"/>
                <w:lang w:val="ru-RU"/>
              </w:rPr>
              <w:t>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Практическаягеография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Разсловечко, двасловечко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BE29DF" w:rsidRDefault="00E16E2D" w:rsidP="00E16E2D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5-9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  <w:lang w:val="ru-RU"/>
              </w:rPr>
              <w:t>8</w:t>
            </w:r>
            <w:r w:rsidRPr="0065304A">
              <w:rPr>
                <w:sz w:val="24"/>
                <w:szCs w:val="24"/>
              </w:rPr>
              <w:t>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в течение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8</w:t>
            </w:r>
            <w:r w:rsidRPr="0065304A">
              <w:rPr>
                <w:sz w:val="24"/>
              </w:rPr>
              <w:t>-9 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в течение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</w:t>
            </w:r>
            <w:proofErr w:type="gramStart"/>
            <w:r w:rsidRPr="0065304A">
              <w:rPr>
                <w:sz w:val="24"/>
              </w:rPr>
              <w:t>9  кл</w:t>
            </w:r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Профилактическаяработа с семьями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 5-</w:t>
            </w:r>
            <w:proofErr w:type="gramStart"/>
            <w:r w:rsidRPr="0065304A">
              <w:rPr>
                <w:sz w:val="24"/>
              </w:rPr>
              <w:t>9  кл</w:t>
            </w:r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Родительскийвсеобуч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понеобходи</w:t>
            </w:r>
          </w:p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поплану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:rsidR="00E16E2D" w:rsidRPr="003C0A37" w:rsidRDefault="00E16E2D" w:rsidP="00E16E2D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>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lang w:val="ru-RU"/>
              </w:rPr>
              <w:t>Индивидуальное консультирование по вопросам профилактической работы с учащимися и родителями (законными представителями)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>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9356" w:type="dxa"/>
            <w:gridSpan w:val="5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b/>
                <w:sz w:val="24"/>
                <w:lang w:val="ru-RU"/>
              </w:rPr>
            </w:pP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МАРТ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E16E2D" w:rsidRPr="0065304A" w:rsidRDefault="00E16E2D" w:rsidP="00E16E2D">
            <w:pPr>
              <w:ind w:left="147"/>
              <w:jc w:val="center"/>
              <w:textAlignment w:val="top"/>
              <w:rPr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Праздничный концерт, посвященный Международному женскому дню 8 марта «Любимым мамам посвящаем…»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неделямарта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</w:t>
            </w:r>
          </w:p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март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Самоуправ-ление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Видео поздравление «Самым милым и любимым»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неделямарта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E16E2D" w:rsidRPr="0065304A" w:rsidRDefault="00E16E2D" w:rsidP="00E16E2D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ind w:left="147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Беседы нравственно-правового направления «Как не стать соучастником преступления?» </w:t>
            </w:r>
            <w:r w:rsidRPr="0065304A">
              <w:rPr>
                <w:sz w:val="24"/>
                <w:szCs w:val="24"/>
              </w:rPr>
              <w:t>Встреча с представителямиправоохранительныхорганов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неделямарта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март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:rsidR="00E16E2D" w:rsidRPr="003C0A37" w:rsidRDefault="00E16E2D" w:rsidP="00E16E2D">
            <w:pPr>
              <w:jc w:val="center"/>
              <w:rPr>
                <w:b/>
                <w:sz w:val="24"/>
                <w:szCs w:val="36"/>
                <w:shd w:val="clear" w:color="auto" w:fill="FFFFFF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36"/>
                <w:shd w:val="clear" w:color="auto" w:fill="FFFFFF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Беседы нравственно-правового направления «Закон обо мне. Мне о законе»: Преступления и правонарушения. </w:t>
            </w:r>
            <w:r w:rsidRPr="0065304A">
              <w:rPr>
                <w:sz w:val="24"/>
                <w:szCs w:val="24"/>
              </w:rPr>
              <w:t>Видынаказаний, назначаемыенесовершеннолетним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неделямарта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:rsidR="00E16E2D" w:rsidRPr="008C1F23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8C1F23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Тематические выставки литературы «О здоровом образе жизни»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неделямарта</w:t>
            </w:r>
          </w:p>
        </w:tc>
        <w:tc>
          <w:tcPr>
            <w:tcW w:w="1989" w:type="dxa"/>
          </w:tcPr>
          <w:p w:rsidR="00E16E2D" w:rsidRPr="008C1F23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воссоединения Крыма с Россией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18 </w:t>
            </w:r>
            <w:r w:rsidRPr="0065304A">
              <w:rPr>
                <w:sz w:val="24"/>
                <w:szCs w:val="24"/>
              </w:rPr>
              <w:t>марта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 директора по ВР</w:t>
            </w:r>
          </w:p>
        </w:tc>
      </w:tr>
      <w:tr w:rsidR="00E16E2D" w:rsidRPr="0065304A" w:rsidTr="00432B70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ind w:left="426"/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>Неделя профилактики употребления психоактивных веществ</w:t>
            </w:r>
          </w:p>
          <w:p w:rsidR="00E16E2D" w:rsidRPr="0065304A" w:rsidRDefault="00E16E2D" w:rsidP="00E16E2D">
            <w:pPr>
              <w:ind w:left="426"/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>«Независимое детство».</w:t>
            </w:r>
          </w:p>
          <w:p w:rsidR="00E16E2D" w:rsidRPr="0065304A" w:rsidRDefault="00E16E2D" w:rsidP="00E16E2D">
            <w:pPr>
              <w:tabs>
                <w:tab w:val="left" w:pos="3797"/>
              </w:tabs>
              <w:ind w:left="426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(поотдельномуплану)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недели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</w:t>
            </w:r>
          </w:p>
          <w:p w:rsidR="00E16E2D" w:rsidRPr="0065304A" w:rsidRDefault="00E16E2D" w:rsidP="00E16E2D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42" w:lineRule="auto"/>
              <w:ind w:left="194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Урок правовой  культуры «Имею право знать».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 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3 неделя марта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поэзии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 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21 </w:t>
            </w:r>
            <w:r w:rsidRPr="0065304A">
              <w:rPr>
                <w:sz w:val="24"/>
                <w:lang w:val="ru-RU"/>
              </w:rPr>
              <w:t>марта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Профилак-тика и безопасность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:rsidR="00E16E2D" w:rsidRPr="003C0A37" w:rsidRDefault="00E16E2D" w:rsidP="00E16E2D">
            <w:pPr>
              <w:ind w:left="147"/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E16E2D" w:rsidRPr="0065304A" w:rsidRDefault="00E16E2D" w:rsidP="00E16E2D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>«Безопасные весенние каникулы». Проведение и</w:t>
            </w:r>
            <w:r w:rsidRPr="0065304A">
              <w:rPr>
                <w:bCs/>
                <w:sz w:val="24"/>
                <w:szCs w:val="28"/>
                <w:lang w:val="ru-RU"/>
              </w:rPr>
              <w:t>нструктажей по безопасности во время весенних  каникул»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3 неделя</w:t>
            </w:r>
          </w:p>
          <w:p w:rsidR="00E16E2D" w:rsidRPr="0065304A" w:rsidRDefault="00E16E2D" w:rsidP="00E16E2D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марта</w:t>
            </w:r>
          </w:p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Общешкольное родительское собрание «Ответственность перед законом: что необходимо знать детям и родителям», «Подготовка к экзаменам ГИА»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ЗДВР, педагог организатор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</w:t>
            </w:r>
            <w:proofErr w:type="gramStart"/>
            <w:r w:rsidRPr="0065304A">
              <w:rPr>
                <w:sz w:val="24"/>
                <w:lang w:val="ru-RU"/>
              </w:rPr>
              <w:t>.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gramStart"/>
            <w:r w:rsidRPr="0065304A">
              <w:rPr>
                <w:sz w:val="24"/>
                <w:lang w:val="ru-RU"/>
              </w:rPr>
              <w:t>р</w:t>
            </w:r>
            <w:proofErr w:type="gramEnd"/>
            <w:r w:rsidRPr="0065304A">
              <w:rPr>
                <w:sz w:val="24"/>
                <w:lang w:val="ru-RU"/>
              </w:rPr>
              <w:t>уководители 5-9 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Всемирный день театра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4 </w:t>
            </w:r>
            <w:r w:rsidRPr="0065304A">
              <w:rPr>
                <w:sz w:val="24"/>
                <w:szCs w:val="24"/>
              </w:rPr>
              <w:t>неделя</w:t>
            </w:r>
          </w:p>
          <w:p w:rsidR="00E16E2D" w:rsidRPr="0065304A" w:rsidRDefault="00E16E2D" w:rsidP="00E16E2D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марта</w:t>
            </w:r>
          </w:p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 кл.</w:t>
            </w:r>
          </w:p>
        </w:tc>
      </w:tr>
      <w:tr w:rsidR="00E16E2D" w:rsidRPr="0065304A" w:rsidTr="00432B70">
        <w:trPr>
          <w:trHeight w:val="681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E16E2D" w:rsidRPr="0065304A" w:rsidTr="00432B70">
        <w:trPr>
          <w:trHeight w:val="704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r w:rsidRPr="0065304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Деятельность юнармейского отряда «Скрементовцы» 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Деятельностьтимуровскогоотряда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r w:rsidRPr="0065304A">
              <w:rPr>
                <w:b/>
                <w:sz w:val="24"/>
              </w:rPr>
              <w:t>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Деятельностьотряда «SMS- дети»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педагогорганизатор</w:t>
            </w:r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E16E2D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E16E2D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моигоризонты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E16E2D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Функциональнаяграмотность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  <w:r w:rsidRPr="0065304A">
              <w:rPr>
                <w:bCs/>
                <w:sz w:val="24"/>
                <w:szCs w:val="24"/>
                <w:lang w:val="ru-RU"/>
              </w:rPr>
              <w:t>-7кл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Я, ты, он, она – вместе целая страна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E16E2D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Здороваяминутка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E16E2D" w:rsidRPr="0065304A" w:rsidTr="00432B70">
        <w:trPr>
          <w:trHeight w:val="762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Застраницамиучебникаматематики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</w:t>
            </w:r>
            <w:r w:rsidRPr="0065304A">
              <w:rPr>
                <w:bCs/>
                <w:sz w:val="24"/>
                <w:szCs w:val="24"/>
                <w:lang w:val="ru-RU"/>
              </w:rPr>
              <w:t>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627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Практическаягеография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Разсловечко, двасловечко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335D02" w:rsidRDefault="00E16E2D" w:rsidP="00E16E2D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5-9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  <w:lang w:val="ru-RU"/>
              </w:rPr>
              <w:t>8</w:t>
            </w:r>
            <w:r w:rsidRPr="0065304A">
              <w:rPr>
                <w:sz w:val="24"/>
                <w:szCs w:val="24"/>
              </w:rPr>
              <w:t>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в течение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8</w:t>
            </w:r>
            <w:r w:rsidRPr="0065304A">
              <w:rPr>
                <w:sz w:val="24"/>
              </w:rPr>
              <w:t>-9 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в течение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</w:t>
            </w:r>
            <w:proofErr w:type="gramStart"/>
            <w:r w:rsidRPr="0065304A">
              <w:rPr>
                <w:sz w:val="24"/>
              </w:rPr>
              <w:t>9  кл</w:t>
            </w:r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Профилактическаяработа с семьями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 5-</w:t>
            </w:r>
            <w:proofErr w:type="gramStart"/>
            <w:r w:rsidRPr="0065304A">
              <w:rPr>
                <w:sz w:val="24"/>
              </w:rPr>
              <w:t>9  кл</w:t>
            </w:r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Родительскийвсеобуч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понеобходи</w:t>
            </w:r>
          </w:p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поплану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:rsidR="00E16E2D" w:rsidRPr="003C0A37" w:rsidRDefault="00E16E2D" w:rsidP="00E16E2D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>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right="92"/>
              <w:jc w:val="left"/>
              <w:rPr>
                <w:lang w:val="ru-RU"/>
              </w:rPr>
            </w:pPr>
          </w:p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lang w:val="ru-RU"/>
              </w:rPr>
              <w:t>Индивидуальное консультирование по вопросам профилактической работы с учащимися и родителями (законными представителями)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>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9356" w:type="dxa"/>
            <w:gridSpan w:val="5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b/>
                <w:sz w:val="24"/>
                <w:lang w:val="ru-RU"/>
              </w:rPr>
            </w:pP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АПРЕЛЬ</w:t>
            </w:r>
          </w:p>
        </w:tc>
      </w:tr>
      <w:tr w:rsidR="00E16E2D" w:rsidRPr="0065304A" w:rsidTr="00432B70">
        <w:trPr>
          <w:trHeight w:val="1717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Эковесна.</w:t>
            </w:r>
          </w:p>
          <w:p w:rsidR="00E16E2D" w:rsidRPr="0065304A" w:rsidRDefault="00E16E2D" w:rsidP="00E16E2D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неделяапреля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42" w:lineRule="auto"/>
              <w:ind w:left="335" w:right="10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  <w:p w:rsidR="00E16E2D" w:rsidRPr="0065304A" w:rsidRDefault="00E16E2D" w:rsidP="00E16E2D">
            <w:pPr>
              <w:pStyle w:val="TableParagraph"/>
              <w:spacing w:line="242" w:lineRule="auto"/>
              <w:ind w:left="335" w:right="10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</w:t>
            </w:r>
            <w:r w:rsidRPr="0065304A">
              <w:rPr>
                <w:b/>
                <w:sz w:val="24"/>
                <w:lang w:val="ru-RU"/>
              </w:rPr>
              <w:lastRenderedPageBreak/>
              <w:t>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lastRenderedPageBreak/>
              <w:t xml:space="preserve">Организацию и проведение церемоний поднятия (спуска) государственного </w:t>
            </w:r>
            <w:r w:rsidRPr="0065304A">
              <w:rPr>
                <w:sz w:val="24"/>
                <w:lang w:val="ru-RU"/>
              </w:rPr>
              <w:lastRenderedPageBreak/>
              <w:t>флага Российской Федерации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lastRenderedPageBreak/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апрель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«7 апреля – Всемирный День Здоровья». День Здоровья 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неделяапреля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Тематическая линейка,  посвященная  дню космонавтики</w:t>
            </w:r>
          </w:p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«Таинственный  космос»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неделяапреля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 директора по ВР 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апрель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Конкурс рисунков «Космос – мир фантазий».</w:t>
            </w:r>
          </w:p>
          <w:p w:rsidR="00E16E2D" w:rsidRPr="0065304A" w:rsidRDefault="00E16E2D" w:rsidP="00E16E2D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Выставка рисунков.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</w:p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5-9</w:t>
            </w:r>
            <w:r w:rsidRPr="0065304A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2 неделя</w:t>
            </w:r>
          </w:p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апреля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42" w:lineRule="auto"/>
              <w:ind w:left="18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 организатор,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42" w:lineRule="auto"/>
              <w:ind w:left="18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птиц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2 неделя</w:t>
            </w:r>
          </w:p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апреля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proofErr w:type="gramStart"/>
            <w:r w:rsidRPr="0065304A">
              <w:rPr>
                <w:sz w:val="24"/>
                <w:lang w:val="ru-RU"/>
              </w:rPr>
              <w:t xml:space="preserve"> ,</w:t>
            </w:r>
            <w:proofErr w:type="gramEnd"/>
            <w:r w:rsidRPr="0065304A">
              <w:rPr>
                <w:sz w:val="24"/>
                <w:lang w:val="ru-RU"/>
              </w:rPr>
              <w:t xml:space="preserve">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42" w:lineRule="auto"/>
              <w:ind w:left="183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E16E2D" w:rsidRPr="0065304A" w:rsidRDefault="00E16E2D" w:rsidP="00E16E2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>неделя</w:t>
            </w:r>
          </w:p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апреля</w:t>
            </w:r>
          </w:p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19 апреля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bCs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ind w:left="42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Акция: «Мы за чистоту своей деревни»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апрель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Всемирный день Земли.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Единый Урок «22 апреля – День Земли»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неделяапреля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proofErr w:type="gramStart"/>
            <w:r w:rsidRPr="0065304A">
              <w:rPr>
                <w:sz w:val="24"/>
                <w:lang w:val="ru-RU"/>
              </w:rPr>
              <w:t xml:space="preserve"> ,</w:t>
            </w:r>
            <w:proofErr w:type="gramEnd"/>
            <w:r w:rsidRPr="0065304A">
              <w:rPr>
                <w:sz w:val="24"/>
                <w:lang w:val="ru-RU"/>
              </w:rPr>
              <w:t xml:space="preserve"> классные руководители</w:t>
            </w:r>
          </w:p>
          <w:p w:rsidR="00E16E2D" w:rsidRPr="0065304A" w:rsidRDefault="00E16E2D" w:rsidP="00E16E2D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</w:tr>
      <w:tr w:rsidR="00E16E2D" w:rsidRPr="0065304A" w:rsidTr="00790DAD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63" w:lineRule="exact"/>
              <w:ind w:left="108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День пожарной охраны.</w:t>
            </w:r>
          </w:p>
          <w:p w:rsidR="00E16E2D" w:rsidRPr="0065304A" w:rsidRDefault="00E16E2D" w:rsidP="00E16E2D">
            <w:pPr>
              <w:pStyle w:val="TableParagraph"/>
              <w:spacing w:line="275" w:lineRule="exact"/>
              <w:ind w:left="100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Тематические уроки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tabs>
                <w:tab w:val="left" w:pos="1138"/>
              </w:tabs>
              <w:spacing w:line="264" w:lineRule="exact"/>
              <w:ind w:right="13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64" w:lineRule="exact"/>
              <w:ind w:left="112" w:right="11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а</w:t>
            </w:r>
            <w:r w:rsidRPr="0065304A">
              <w:rPr>
                <w:sz w:val="24"/>
              </w:rPr>
              <w:t>прель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40" w:lineRule="auto"/>
              <w:ind w:left="218" w:right="112" w:firstLine="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руководитель отряда ДЮП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ind w:left="147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Благоустройствотерриториивокругпамятников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неделяапреля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42" w:lineRule="auto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  <w:p w:rsidR="00E16E2D" w:rsidRPr="0065304A" w:rsidRDefault="00E16E2D" w:rsidP="00E16E2D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руководитель юнармейского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российского парламентаризма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неделяапреля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ind w:left="96" w:right="9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Проведение экологической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ind w:left="107" w:right="9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акции по сбору макулатуры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ind w:left="106" w:right="9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«Собери макулатуру</w:t>
            </w:r>
            <w:r w:rsidRPr="0065304A"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ind w:right="279"/>
              <w:rPr>
                <w:sz w:val="24"/>
              </w:rPr>
            </w:pPr>
            <w:r w:rsidRPr="0065304A">
              <w:rPr>
                <w:sz w:val="24"/>
              </w:rPr>
              <w:t>апрель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40" w:lineRule="auto"/>
              <w:ind w:left="113" w:right="170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Педагогорганизатор</w:t>
            </w:r>
            <w:r w:rsidRPr="0065304A">
              <w:rPr>
                <w:sz w:val="24"/>
                <w:lang w:val="ru-RU"/>
              </w:rPr>
              <w:t>, библиотекарь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встреч учащихся школ с представителями ССУЗов.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8-9кл.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E16E2D" w:rsidRPr="0065304A" w:rsidTr="00432B70">
        <w:trPr>
          <w:trHeight w:val="62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r w:rsidRPr="0065304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Деятельность юнармейского отряда «Скрементовцы» 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Деятельностьтимуровскогоотряда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r w:rsidRPr="0065304A">
              <w:rPr>
                <w:b/>
                <w:sz w:val="24"/>
              </w:rPr>
              <w:t>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Деятельностьотряда «SMS- дети»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педагогорганизатор</w:t>
            </w:r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E16E2D" w:rsidRPr="0065304A" w:rsidTr="00432B70">
        <w:trPr>
          <w:trHeight w:val="521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E16E2D" w:rsidRPr="0065304A" w:rsidTr="00432B70">
        <w:trPr>
          <w:trHeight w:val="685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моигоризонты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E16E2D" w:rsidRPr="0065304A" w:rsidTr="00432B70">
        <w:trPr>
          <w:trHeight w:val="681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Функциональнаяграмотность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  <w:r w:rsidRPr="0065304A">
              <w:rPr>
                <w:bCs/>
                <w:sz w:val="24"/>
                <w:szCs w:val="24"/>
                <w:lang w:val="ru-RU"/>
              </w:rPr>
              <w:t>-7кл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714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Я, ты, он, она – вместе целая страна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E16E2D" w:rsidRPr="0065304A" w:rsidTr="00432B70">
        <w:trPr>
          <w:trHeight w:val="683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Здороваяминутка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E16E2D" w:rsidRPr="0065304A" w:rsidTr="00432B70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Застраницамиучебникаматематики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</w:t>
            </w:r>
            <w:r w:rsidRPr="0065304A">
              <w:rPr>
                <w:bCs/>
                <w:sz w:val="24"/>
                <w:szCs w:val="24"/>
                <w:lang w:val="ru-RU"/>
              </w:rPr>
              <w:t>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Практическаягеография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Разсловечко, двасловечко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335D02" w:rsidRDefault="00E16E2D" w:rsidP="00E16E2D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5-9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  <w:lang w:val="ru-RU"/>
              </w:rPr>
              <w:t>8</w:t>
            </w:r>
            <w:r w:rsidRPr="0065304A">
              <w:rPr>
                <w:sz w:val="24"/>
                <w:szCs w:val="24"/>
              </w:rPr>
              <w:t>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в течение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8</w:t>
            </w:r>
            <w:r w:rsidRPr="0065304A">
              <w:rPr>
                <w:sz w:val="24"/>
              </w:rPr>
              <w:t>-9 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в течение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</w:t>
            </w:r>
            <w:proofErr w:type="gramStart"/>
            <w:r w:rsidRPr="0065304A">
              <w:rPr>
                <w:sz w:val="24"/>
              </w:rPr>
              <w:t>9  кл</w:t>
            </w:r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Профилактическаяработа с семьями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 5-</w:t>
            </w:r>
            <w:proofErr w:type="gramStart"/>
            <w:r w:rsidRPr="0065304A">
              <w:rPr>
                <w:sz w:val="24"/>
              </w:rPr>
              <w:t>9  кл</w:t>
            </w:r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Родительскийвсеобуч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понеобходи</w:t>
            </w:r>
          </w:p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поплану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E16E2D" w:rsidRPr="00F853D3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>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>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9356" w:type="dxa"/>
            <w:gridSpan w:val="5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МАЙ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Уроки мужества о героизме защитников родины в </w:t>
            </w:r>
            <w:r w:rsidRPr="0065304A">
              <w:rPr>
                <w:sz w:val="24"/>
                <w:lang w:val="ru-RU"/>
              </w:rPr>
              <w:t>Великой Отечественной войне 1941-1945годов.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1, 2 неделимая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 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 5-9кл.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Праздник Весны и Труда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</w:t>
            </w:r>
            <w:r w:rsidRPr="0065304A">
              <w:rPr>
                <w:sz w:val="24"/>
                <w:szCs w:val="24"/>
                <w:lang w:val="ru-RU"/>
              </w:rPr>
              <w:t>я</w:t>
            </w:r>
            <w:r w:rsidRPr="0065304A">
              <w:rPr>
                <w:sz w:val="24"/>
                <w:szCs w:val="24"/>
              </w:rPr>
              <w:t>мая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май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Внешколь-ные мероприятия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в акции «Бессмертный полк»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1 неделямая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  <w:proofErr w:type="gramStart"/>
            <w:r w:rsidRPr="0065304A">
              <w:rPr>
                <w:sz w:val="24"/>
                <w:lang w:val="ru-RU"/>
              </w:rPr>
              <w:t xml:space="preserve"> ,</w:t>
            </w:r>
            <w:proofErr w:type="gramEnd"/>
            <w:r w:rsidRPr="0065304A">
              <w:rPr>
                <w:sz w:val="24"/>
                <w:lang w:val="ru-RU"/>
              </w:rPr>
              <w:t xml:space="preserve"> руководитель юнармейского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День Победы 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Митинг и возложение цветов у памятника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1 неделямая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</w:t>
            </w:r>
          </w:p>
          <w:p w:rsidR="00E16E2D" w:rsidRPr="0065304A" w:rsidRDefault="00E16E2D" w:rsidP="00E16E2D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во Всероссийской акции «Георгиевская ленточка»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неделямая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руководитель юнармейского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май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E16E2D" w:rsidRPr="0065304A" w:rsidRDefault="00E16E2D" w:rsidP="00E16E2D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ind w:left="426"/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С</w:t>
            </w:r>
            <w:r w:rsidRPr="0065304A">
              <w:rPr>
                <w:sz w:val="24"/>
                <w:szCs w:val="24"/>
              </w:rPr>
              <w:t>дачанорм ГТО.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неделямая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 учитель физической культуры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Трудовые десанты по уборке территории школы.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2-3 неделямая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педагог 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музеев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>неделямая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>неделямая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rFonts w:eastAsia="№Е"/>
                <w:kern w:val="2"/>
                <w:sz w:val="24"/>
                <w:szCs w:val="24"/>
                <w:lang w:val="ru-RU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май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Зав.участком,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«Последние месяцы детства… Что впереди?» (профессиональная и личностная ориентация подростков).</w:t>
            </w:r>
          </w:p>
        </w:tc>
        <w:tc>
          <w:tcPr>
            <w:tcW w:w="1276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9кл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неделямая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  по ВР, классный руководитель</w:t>
            </w:r>
          </w:p>
          <w:p w:rsidR="00E16E2D" w:rsidRPr="0065304A" w:rsidRDefault="00E16E2D" w:rsidP="00E16E2D">
            <w:pPr>
              <w:pStyle w:val="TableParagraph"/>
              <w:spacing w:line="242" w:lineRule="auto"/>
              <w:ind w:left="194" w:firstLine="46"/>
              <w:rPr>
                <w:sz w:val="24"/>
              </w:rPr>
            </w:pPr>
            <w:r w:rsidRPr="0065304A">
              <w:rPr>
                <w:sz w:val="24"/>
              </w:rPr>
              <w:t>9кл.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</w:rPr>
              <w:lastRenderedPageBreak/>
              <w:t>Классноеруководство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Проведение Единого дня детского телефона доверия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>неделя</w:t>
            </w:r>
          </w:p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мая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Спортивныесоревнования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«Спортивнаясемья»</w:t>
            </w:r>
          </w:p>
        </w:tc>
        <w:tc>
          <w:tcPr>
            <w:tcW w:w="1276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неделямая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 учитель физической культуры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Подведение спортивных итогов учебного года. </w:t>
            </w:r>
            <w:r w:rsidRPr="0065304A">
              <w:rPr>
                <w:sz w:val="24"/>
                <w:szCs w:val="24"/>
              </w:rPr>
              <w:t>Награждениеучащихся</w:t>
            </w:r>
          </w:p>
        </w:tc>
        <w:tc>
          <w:tcPr>
            <w:tcW w:w="1276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неделямая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:rsidR="00E16E2D" w:rsidRPr="0065304A" w:rsidRDefault="00E16E2D" w:rsidP="00E16E2D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физической культуры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4</w:t>
            </w:r>
            <w:r w:rsidRPr="0065304A">
              <w:rPr>
                <w:sz w:val="24"/>
                <w:szCs w:val="24"/>
              </w:rPr>
              <w:t>неделямая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Праздник Последнего звонка</w:t>
            </w:r>
          </w:p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«Звени, звонок!»</w:t>
            </w:r>
          </w:p>
        </w:tc>
        <w:tc>
          <w:tcPr>
            <w:tcW w:w="1276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E16E2D" w:rsidRPr="0065304A" w:rsidRDefault="00E16E2D" w:rsidP="00E16E2D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неделямая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47" w:right="139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Общешкольное родительское собрание “Подведение итогов  учебного года. Безопасное лето»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</w:t>
            </w:r>
            <w:proofErr w:type="gramStart"/>
            <w:r w:rsidRPr="0065304A">
              <w:rPr>
                <w:sz w:val="24"/>
                <w:lang w:val="ru-RU"/>
              </w:rPr>
              <w:t>.</w:t>
            </w:r>
            <w:proofErr w:type="gramEnd"/>
            <w:r w:rsidRPr="0065304A">
              <w:rPr>
                <w:sz w:val="24"/>
                <w:lang w:val="ru-RU"/>
              </w:rPr>
              <w:t xml:space="preserve"> </w:t>
            </w:r>
            <w:proofErr w:type="gramStart"/>
            <w:r w:rsidRPr="0065304A">
              <w:rPr>
                <w:sz w:val="24"/>
                <w:lang w:val="ru-RU"/>
              </w:rPr>
              <w:t>р</w:t>
            </w:r>
            <w:proofErr w:type="gramEnd"/>
            <w:r w:rsidRPr="0065304A">
              <w:rPr>
                <w:sz w:val="24"/>
                <w:lang w:val="ru-RU"/>
              </w:rPr>
              <w:t>уководители 5-9 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встреч учащихся школ с представителями ССУЗов.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8-9кл.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8-9  кл.</w:t>
            </w:r>
          </w:p>
        </w:tc>
      </w:tr>
      <w:tr w:rsidR="00E16E2D" w:rsidRPr="0065304A" w:rsidTr="00432B70">
        <w:trPr>
          <w:trHeight w:val="681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E16E2D" w:rsidRPr="0065304A" w:rsidTr="00432B70">
        <w:trPr>
          <w:trHeight w:val="704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r w:rsidRPr="0065304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Деятельность юнармейского отряда «Скрементовцы» 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Деятельностьтимуровскогоотряда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r w:rsidRPr="0065304A">
              <w:rPr>
                <w:b/>
                <w:sz w:val="24"/>
              </w:rPr>
              <w:t>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Деятельностьотряда «SMS- дети»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педагогорганизатор</w:t>
            </w:r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E16E2D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E16E2D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моигоризонты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E16E2D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Функциональнаяграмотность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  <w:r w:rsidRPr="0065304A">
              <w:rPr>
                <w:bCs/>
                <w:sz w:val="24"/>
                <w:szCs w:val="24"/>
                <w:lang w:val="ru-RU"/>
              </w:rPr>
              <w:t>-7кл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Я, ты, он, она – вместе целая страна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E16E2D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Здороваяминутка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E16E2D" w:rsidRPr="0065304A" w:rsidTr="00432B70">
        <w:trPr>
          <w:trHeight w:val="695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Застраницамиучебникаматематики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</w:t>
            </w:r>
            <w:r w:rsidRPr="0065304A">
              <w:rPr>
                <w:bCs/>
                <w:sz w:val="24"/>
                <w:szCs w:val="24"/>
                <w:lang w:val="ru-RU"/>
              </w:rPr>
              <w:t>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Практическаягеография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687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Разсловечко, двасловечко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568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F61707" w:rsidRDefault="00E16E2D" w:rsidP="00E16E2D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5-9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педагогипредметники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класс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в течение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</w:t>
            </w:r>
            <w:proofErr w:type="gramStart"/>
            <w:r w:rsidRPr="0065304A">
              <w:rPr>
                <w:sz w:val="24"/>
              </w:rPr>
              <w:t>9  кл</w:t>
            </w:r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класс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в течение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</w:t>
            </w:r>
            <w:proofErr w:type="gramStart"/>
            <w:r w:rsidRPr="0065304A">
              <w:rPr>
                <w:sz w:val="24"/>
              </w:rPr>
              <w:t>9  кл</w:t>
            </w:r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E16E2D" w:rsidRPr="0065304A" w:rsidTr="00432B70">
        <w:trPr>
          <w:trHeight w:val="621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Профилактическаяработа с семьями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 5-</w:t>
            </w:r>
            <w:proofErr w:type="gramStart"/>
            <w:r w:rsidRPr="0065304A">
              <w:rPr>
                <w:sz w:val="24"/>
              </w:rPr>
              <w:t>9  кл</w:t>
            </w:r>
            <w:proofErr w:type="gramEnd"/>
            <w:r w:rsidRPr="0065304A">
              <w:rPr>
                <w:sz w:val="24"/>
              </w:rPr>
              <w:t>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Родительскийвсеобуч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понеобходи</w:t>
            </w:r>
          </w:p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E16E2D" w:rsidRPr="0065304A" w:rsidRDefault="00E16E2D" w:rsidP="00E16E2D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поплану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E16E2D" w:rsidRPr="0065304A" w:rsidRDefault="00E16E2D" w:rsidP="00E16E2D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E16E2D" w:rsidRPr="00F853D3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Здоровый образ жизни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>кл.</w:t>
            </w:r>
          </w:p>
        </w:tc>
      </w:tr>
      <w:tr w:rsidR="00E16E2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E16E2D" w:rsidRPr="0065304A" w:rsidRDefault="00E16E2D" w:rsidP="00E16E2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течениемесяца</w:t>
            </w:r>
          </w:p>
        </w:tc>
        <w:tc>
          <w:tcPr>
            <w:tcW w:w="1989" w:type="dxa"/>
          </w:tcPr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E16E2D" w:rsidRPr="0065304A" w:rsidRDefault="00E16E2D" w:rsidP="00E16E2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>кл.</w:t>
            </w:r>
          </w:p>
        </w:tc>
      </w:tr>
    </w:tbl>
    <w:p w:rsidR="00234A28" w:rsidRPr="0065304A" w:rsidRDefault="00234A28" w:rsidP="00F7127D">
      <w:pPr>
        <w:spacing w:line="306" w:lineRule="exact"/>
        <w:jc w:val="center"/>
        <w:rPr>
          <w:sz w:val="28"/>
        </w:rPr>
      </w:pPr>
    </w:p>
    <w:sectPr w:rsidR="00234A28" w:rsidRPr="0065304A" w:rsidSect="000A5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34A28"/>
    <w:rsid w:val="000141A6"/>
    <w:rsid w:val="00021E70"/>
    <w:rsid w:val="000305B9"/>
    <w:rsid w:val="00032DC6"/>
    <w:rsid w:val="00034D96"/>
    <w:rsid w:val="000352B1"/>
    <w:rsid w:val="00043161"/>
    <w:rsid w:val="000544AA"/>
    <w:rsid w:val="00092736"/>
    <w:rsid w:val="00095DA4"/>
    <w:rsid w:val="000A5542"/>
    <w:rsid w:val="000B28BB"/>
    <w:rsid w:val="000B3212"/>
    <w:rsid w:val="000C1583"/>
    <w:rsid w:val="000C40C7"/>
    <w:rsid w:val="000D4652"/>
    <w:rsid w:val="000D5992"/>
    <w:rsid w:val="000D714E"/>
    <w:rsid w:val="000E65E3"/>
    <w:rsid w:val="000E74CC"/>
    <w:rsid w:val="00106B7D"/>
    <w:rsid w:val="00126BFA"/>
    <w:rsid w:val="001344F7"/>
    <w:rsid w:val="0013552D"/>
    <w:rsid w:val="00155E63"/>
    <w:rsid w:val="00167537"/>
    <w:rsid w:val="00170F27"/>
    <w:rsid w:val="00183506"/>
    <w:rsid w:val="0018702A"/>
    <w:rsid w:val="0019476F"/>
    <w:rsid w:val="00195221"/>
    <w:rsid w:val="001A58D8"/>
    <w:rsid w:val="001D44BA"/>
    <w:rsid w:val="001E4420"/>
    <w:rsid w:val="001F5D32"/>
    <w:rsid w:val="00202728"/>
    <w:rsid w:val="0021097D"/>
    <w:rsid w:val="002218D4"/>
    <w:rsid w:val="002219CE"/>
    <w:rsid w:val="00224B79"/>
    <w:rsid w:val="00234A28"/>
    <w:rsid w:val="00237B1C"/>
    <w:rsid w:val="002456AB"/>
    <w:rsid w:val="00253B7B"/>
    <w:rsid w:val="0026330F"/>
    <w:rsid w:val="00277218"/>
    <w:rsid w:val="002859BA"/>
    <w:rsid w:val="00293C5C"/>
    <w:rsid w:val="002A096E"/>
    <w:rsid w:val="002D459C"/>
    <w:rsid w:val="00304D2E"/>
    <w:rsid w:val="00310B51"/>
    <w:rsid w:val="00316460"/>
    <w:rsid w:val="00325D5B"/>
    <w:rsid w:val="00326FFC"/>
    <w:rsid w:val="00335D02"/>
    <w:rsid w:val="00341696"/>
    <w:rsid w:val="003816E8"/>
    <w:rsid w:val="00382E9D"/>
    <w:rsid w:val="003A41DD"/>
    <w:rsid w:val="003C0A37"/>
    <w:rsid w:val="003C5088"/>
    <w:rsid w:val="003E4911"/>
    <w:rsid w:val="004144CB"/>
    <w:rsid w:val="00432B70"/>
    <w:rsid w:val="0043436E"/>
    <w:rsid w:val="00465167"/>
    <w:rsid w:val="00466462"/>
    <w:rsid w:val="00484998"/>
    <w:rsid w:val="00487A09"/>
    <w:rsid w:val="00493ECC"/>
    <w:rsid w:val="004946DF"/>
    <w:rsid w:val="004A0EB8"/>
    <w:rsid w:val="004E380F"/>
    <w:rsid w:val="005038F1"/>
    <w:rsid w:val="005145E8"/>
    <w:rsid w:val="00515F80"/>
    <w:rsid w:val="00522165"/>
    <w:rsid w:val="00534757"/>
    <w:rsid w:val="00561416"/>
    <w:rsid w:val="005844B8"/>
    <w:rsid w:val="005911FF"/>
    <w:rsid w:val="005C4C3E"/>
    <w:rsid w:val="005E7A11"/>
    <w:rsid w:val="005F7395"/>
    <w:rsid w:val="006106D8"/>
    <w:rsid w:val="00615FB4"/>
    <w:rsid w:val="00630A2B"/>
    <w:rsid w:val="00634EBE"/>
    <w:rsid w:val="0063572E"/>
    <w:rsid w:val="00643CB5"/>
    <w:rsid w:val="00652BF6"/>
    <w:rsid w:val="0065304A"/>
    <w:rsid w:val="00655DDB"/>
    <w:rsid w:val="00656126"/>
    <w:rsid w:val="006779F3"/>
    <w:rsid w:val="006B42FB"/>
    <w:rsid w:val="006F0E40"/>
    <w:rsid w:val="0070327D"/>
    <w:rsid w:val="00704A15"/>
    <w:rsid w:val="00712D19"/>
    <w:rsid w:val="00725007"/>
    <w:rsid w:val="00735F17"/>
    <w:rsid w:val="00790DAD"/>
    <w:rsid w:val="00796986"/>
    <w:rsid w:val="007A5C4C"/>
    <w:rsid w:val="007B0686"/>
    <w:rsid w:val="007B4F36"/>
    <w:rsid w:val="007E3C1D"/>
    <w:rsid w:val="0080377F"/>
    <w:rsid w:val="0083480B"/>
    <w:rsid w:val="00840E10"/>
    <w:rsid w:val="008533B1"/>
    <w:rsid w:val="0087071F"/>
    <w:rsid w:val="008C1F23"/>
    <w:rsid w:val="008D5926"/>
    <w:rsid w:val="009006D4"/>
    <w:rsid w:val="009078D2"/>
    <w:rsid w:val="00913A76"/>
    <w:rsid w:val="00950D9C"/>
    <w:rsid w:val="00960BDD"/>
    <w:rsid w:val="009B4061"/>
    <w:rsid w:val="009B5508"/>
    <w:rsid w:val="009C7467"/>
    <w:rsid w:val="009D20BA"/>
    <w:rsid w:val="009D4253"/>
    <w:rsid w:val="00A00037"/>
    <w:rsid w:val="00A069C5"/>
    <w:rsid w:val="00A13131"/>
    <w:rsid w:val="00A1600F"/>
    <w:rsid w:val="00A40528"/>
    <w:rsid w:val="00A45FD6"/>
    <w:rsid w:val="00A64FED"/>
    <w:rsid w:val="00AA1900"/>
    <w:rsid w:val="00AB40BC"/>
    <w:rsid w:val="00AD7C01"/>
    <w:rsid w:val="00AE3CC5"/>
    <w:rsid w:val="00B13F20"/>
    <w:rsid w:val="00B2699D"/>
    <w:rsid w:val="00B31428"/>
    <w:rsid w:val="00B32EDE"/>
    <w:rsid w:val="00B502E7"/>
    <w:rsid w:val="00B51278"/>
    <w:rsid w:val="00B512AB"/>
    <w:rsid w:val="00B52977"/>
    <w:rsid w:val="00B648AE"/>
    <w:rsid w:val="00B7693C"/>
    <w:rsid w:val="00B77197"/>
    <w:rsid w:val="00B936E3"/>
    <w:rsid w:val="00BD04B1"/>
    <w:rsid w:val="00BE29DF"/>
    <w:rsid w:val="00C2239B"/>
    <w:rsid w:val="00C249F9"/>
    <w:rsid w:val="00C27CE0"/>
    <w:rsid w:val="00C32065"/>
    <w:rsid w:val="00C36496"/>
    <w:rsid w:val="00C3783F"/>
    <w:rsid w:val="00C43AE1"/>
    <w:rsid w:val="00C66D8A"/>
    <w:rsid w:val="00C66F81"/>
    <w:rsid w:val="00C80CE4"/>
    <w:rsid w:val="00C82848"/>
    <w:rsid w:val="00C87FD2"/>
    <w:rsid w:val="00C954F7"/>
    <w:rsid w:val="00CA14F0"/>
    <w:rsid w:val="00CB4669"/>
    <w:rsid w:val="00CD2F15"/>
    <w:rsid w:val="00CD7423"/>
    <w:rsid w:val="00CF2A76"/>
    <w:rsid w:val="00D22E3D"/>
    <w:rsid w:val="00D31650"/>
    <w:rsid w:val="00D35BB2"/>
    <w:rsid w:val="00D36A48"/>
    <w:rsid w:val="00D47ED5"/>
    <w:rsid w:val="00D718F3"/>
    <w:rsid w:val="00DB0EC3"/>
    <w:rsid w:val="00DB16BD"/>
    <w:rsid w:val="00DB1E08"/>
    <w:rsid w:val="00DC456D"/>
    <w:rsid w:val="00DE7C6A"/>
    <w:rsid w:val="00DF0C9E"/>
    <w:rsid w:val="00DF306A"/>
    <w:rsid w:val="00E03CDB"/>
    <w:rsid w:val="00E16E2D"/>
    <w:rsid w:val="00E17427"/>
    <w:rsid w:val="00E63919"/>
    <w:rsid w:val="00E65C94"/>
    <w:rsid w:val="00E66CDF"/>
    <w:rsid w:val="00E83A7B"/>
    <w:rsid w:val="00E95EA3"/>
    <w:rsid w:val="00EA51AA"/>
    <w:rsid w:val="00EB760B"/>
    <w:rsid w:val="00EE1C23"/>
    <w:rsid w:val="00EF1BC5"/>
    <w:rsid w:val="00EF46BB"/>
    <w:rsid w:val="00F12589"/>
    <w:rsid w:val="00F32218"/>
    <w:rsid w:val="00F40B17"/>
    <w:rsid w:val="00F50E34"/>
    <w:rsid w:val="00F61707"/>
    <w:rsid w:val="00F7127D"/>
    <w:rsid w:val="00F853D3"/>
    <w:rsid w:val="00F96D2C"/>
    <w:rsid w:val="00FE4895"/>
    <w:rsid w:val="00FF1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4A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234A2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A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34A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4A28"/>
    <w:pPr>
      <w:ind w:left="39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4A2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234A28"/>
    <w:pPr>
      <w:spacing w:before="76"/>
      <w:ind w:left="786" w:right="936" w:hanging="779"/>
      <w:outlineLvl w:val="2"/>
    </w:pPr>
    <w:rPr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234A28"/>
    <w:pPr>
      <w:spacing w:line="268" w:lineRule="exact"/>
      <w:jc w:val="center"/>
    </w:pPr>
  </w:style>
  <w:style w:type="character" w:styleId="a5">
    <w:name w:val="Strong"/>
    <w:basedOn w:val="a0"/>
    <w:uiPriority w:val="22"/>
    <w:qFormat/>
    <w:rsid w:val="00234A2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530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304A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0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82DB6C-BF18-4F63-973A-25768B2A6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42</Pages>
  <Words>9479</Words>
  <Characters>54035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Аделя</cp:lastModifiedBy>
  <cp:revision>5</cp:revision>
  <cp:lastPrinted>2025-01-31T12:39:00Z</cp:lastPrinted>
  <dcterms:created xsi:type="dcterms:W3CDTF">2025-01-31T12:49:00Z</dcterms:created>
  <dcterms:modified xsi:type="dcterms:W3CDTF">2025-01-31T14:19:00Z</dcterms:modified>
</cp:coreProperties>
</file>